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588ED7" w14:textId="77777777" w:rsidR="000C3DD6" w:rsidRPr="00D52959" w:rsidRDefault="000C3DD6">
      <w:pPr>
        <w:pStyle w:val="Normal1"/>
        <w:pageBreakBefore/>
        <w:spacing w:line="360" w:lineRule="auto"/>
        <w:rPr>
          <w:rFonts w:ascii="Arial" w:hAnsi="Arial" w:cs="Arial"/>
        </w:rPr>
      </w:pPr>
    </w:p>
    <w:p w14:paraId="0C588ED8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D9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DA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DB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DC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DD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DE" w14:textId="7DA5C8FA" w:rsidR="000C3DD6" w:rsidRPr="00D52959" w:rsidRDefault="00FE7A89">
      <w:pPr>
        <w:pStyle w:val="Normal1"/>
        <w:spacing w:line="360" w:lineRule="auto"/>
        <w:rPr>
          <w:rFonts w:ascii="Arial" w:hAnsi="Arial" w:cs="Arial"/>
        </w:rPr>
      </w:pPr>
      <w:r w:rsidRPr="00D52959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C588F37" wp14:editId="102885E8">
                <wp:simplePos x="0" y="0"/>
                <wp:positionH relativeFrom="column">
                  <wp:posOffset>-41910</wp:posOffset>
                </wp:positionH>
                <wp:positionV relativeFrom="paragraph">
                  <wp:posOffset>81915</wp:posOffset>
                </wp:positionV>
                <wp:extent cx="5561330" cy="202501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202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88F41" w14:textId="77777777" w:rsidR="000C3DD6" w:rsidRDefault="00914839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Style w:val="Fuentedeprrafopredeter1"/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Fuentedeprrafopredeter1"/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</w:rPr>
                              <w:t>PROYECTO DE ACTIVIDADES</w:t>
                            </w:r>
                          </w:p>
                          <w:p w14:paraId="0C588F42" w14:textId="42ABE6E0" w:rsidR="000C3DD6" w:rsidRDefault="00D86079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Fuentedeprrafopredeter1"/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</w:rPr>
                              <w:t>AÑO 202</w:t>
                            </w:r>
                            <w:r w:rsidR="00CE668B">
                              <w:rPr>
                                <w:rStyle w:val="Fuentedeprrafopredeter1"/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88F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pt;margin-top:6.45pt;width:437.9pt;height:159.4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" stroked="f">
                <v:textbox inset="0,0,0,0">
                  <w:txbxContent>
                    <w:p w14:paraId="0C588F41" w14:textId="77777777" w:rsidR="000C3DD6" w:rsidRDefault="00914839">
                      <w:pPr>
                        <w:pStyle w:val="NormalWeb"/>
                        <w:spacing w:before="0" w:after="0"/>
                        <w:jc w:val="center"/>
                        <w:rPr>
                          <w:rStyle w:val="Fuentedeprrafopredeter1"/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</w:rPr>
                      </w:pPr>
                      <w:r>
                        <w:rPr>
                          <w:rStyle w:val="Fuentedeprrafopredeter1"/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</w:rPr>
                        <w:t>PROYECTO DE ACTIVIDADES</w:t>
                      </w:r>
                    </w:p>
                    <w:p w14:paraId="0C588F42" w14:textId="42ABE6E0" w:rsidR="000C3DD6" w:rsidRDefault="00D86079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Style w:val="Fuentedeprrafopredeter1"/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</w:rPr>
                        <w:t>AÑO 202</w:t>
                      </w:r>
                      <w:r w:rsidR="00CE668B">
                        <w:rPr>
                          <w:rStyle w:val="Fuentedeprrafopredeter1"/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C588EDF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E0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E1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E2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E3" w14:textId="77777777" w:rsidR="000C3DD6" w:rsidRPr="00D52959" w:rsidRDefault="000C3DD6">
      <w:pPr>
        <w:pStyle w:val="Normal1"/>
        <w:tabs>
          <w:tab w:val="left" w:pos="6368"/>
        </w:tabs>
        <w:spacing w:line="360" w:lineRule="auto"/>
        <w:rPr>
          <w:rFonts w:ascii="Arial" w:hAnsi="Arial" w:cs="Arial"/>
        </w:rPr>
      </w:pPr>
    </w:p>
    <w:p w14:paraId="0C588EE4" w14:textId="77777777" w:rsidR="000C3DD6" w:rsidRPr="00D52959" w:rsidRDefault="00914839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360" w:lineRule="auto"/>
        <w:rPr>
          <w:rFonts w:ascii="Arial" w:hAnsi="Arial" w:cs="Arial"/>
        </w:rPr>
      </w:pPr>
      <w:r w:rsidRPr="00D52959">
        <w:rPr>
          <w:rFonts w:ascii="Arial" w:hAnsi="Arial" w:cs="Arial"/>
        </w:rPr>
        <w:tab/>
      </w:r>
      <w:r w:rsidRPr="00D52959">
        <w:rPr>
          <w:rFonts w:ascii="Arial" w:hAnsi="Arial" w:cs="Arial"/>
        </w:rPr>
        <w:tab/>
      </w:r>
      <w:r w:rsidRPr="00D52959">
        <w:rPr>
          <w:rFonts w:ascii="Arial" w:hAnsi="Arial" w:cs="Arial"/>
        </w:rPr>
        <w:tab/>
      </w:r>
      <w:r w:rsidRPr="00D52959">
        <w:rPr>
          <w:rFonts w:ascii="Arial" w:hAnsi="Arial" w:cs="Arial"/>
        </w:rPr>
        <w:tab/>
      </w:r>
      <w:r w:rsidRPr="00D52959">
        <w:rPr>
          <w:rFonts w:ascii="Arial" w:hAnsi="Arial" w:cs="Arial"/>
        </w:rPr>
        <w:tab/>
      </w:r>
      <w:r w:rsidRPr="00D52959">
        <w:rPr>
          <w:rFonts w:ascii="Arial" w:hAnsi="Arial" w:cs="Arial"/>
        </w:rPr>
        <w:tab/>
      </w:r>
      <w:r w:rsidRPr="00D52959">
        <w:rPr>
          <w:rFonts w:ascii="Arial" w:hAnsi="Arial" w:cs="Arial"/>
        </w:rPr>
        <w:tab/>
      </w:r>
      <w:r w:rsidRPr="00D52959">
        <w:rPr>
          <w:rFonts w:ascii="Arial" w:hAnsi="Arial" w:cs="Arial"/>
        </w:rPr>
        <w:tab/>
      </w:r>
    </w:p>
    <w:p w14:paraId="0C588EE5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E6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E7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E8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E9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EA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EB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EE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F3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</w:rPr>
      </w:pPr>
    </w:p>
    <w:p w14:paraId="0C588EF4" w14:textId="23FBD57F" w:rsidR="000C3DD6" w:rsidRDefault="00914839" w:rsidP="00CE668B">
      <w:pPr>
        <w:pStyle w:val="Ttulo31"/>
        <w:tabs>
          <w:tab w:val="left" w:pos="0"/>
        </w:tabs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D52959">
        <w:rPr>
          <w:rFonts w:ascii="Arial" w:hAnsi="Arial" w:cs="Arial"/>
          <w:sz w:val="28"/>
          <w:szCs w:val="28"/>
        </w:rPr>
        <w:t>Asociación</w:t>
      </w:r>
      <w:r w:rsidR="00D52959" w:rsidRPr="00D52959">
        <w:rPr>
          <w:rFonts w:ascii="Arial" w:hAnsi="Arial" w:cs="Arial"/>
          <w:sz w:val="28"/>
          <w:szCs w:val="28"/>
        </w:rPr>
        <w:t xml:space="preserve">:  </w:t>
      </w:r>
      <w:r w:rsidR="00E125A4" w:rsidRPr="00D52959">
        <w:rPr>
          <w:rFonts w:ascii="Arial" w:hAnsi="Arial" w:cs="Arial"/>
          <w:sz w:val="28"/>
          <w:szCs w:val="28"/>
        </w:rPr>
        <w:t xml:space="preserve"> </w:t>
      </w:r>
    </w:p>
    <w:p w14:paraId="0280A84E" w14:textId="77777777" w:rsidR="00D52959" w:rsidRDefault="00D52959" w:rsidP="00D52959">
      <w:pPr>
        <w:pStyle w:val="Normal1"/>
      </w:pPr>
    </w:p>
    <w:p w14:paraId="5C27C359" w14:textId="77777777" w:rsidR="00D52959" w:rsidRDefault="00D52959" w:rsidP="00D52959">
      <w:pPr>
        <w:pStyle w:val="Normal1"/>
      </w:pPr>
    </w:p>
    <w:p w14:paraId="0CC013D0" w14:textId="77777777" w:rsidR="00D52959" w:rsidRPr="00D52959" w:rsidRDefault="00D52959" w:rsidP="00D52959">
      <w:pPr>
        <w:pStyle w:val="Normal1"/>
      </w:pPr>
    </w:p>
    <w:p w14:paraId="0C588EF5" w14:textId="77777777" w:rsidR="000C3DD6" w:rsidRPr="00D52959" w:rsidRDefault="000C3DD6">
      <w:pPr>
        <w:pStyle w:val="Normal1"/>
        <w:pageBreakBefore/>
        <w:spacing w:line="360" w:lineRule="auto"/>
        <w:rPr>
          <w:rFonts w:ascii="Arial" w:hAnsi="Arial" w:cs="Arial"/>
          <w:sz w:val="22"/>
          <w:szCs w:val="22"/>
        </w:rPr>
      </w:pPr>
    </w:p>
    <w:p w14:paraId="0C588EF6" w14:textId="538F1764" w:rsidR="000C3DD6" w:rsidRPr="00D52959" w:rsidRDefault="00D52959">
      <w:pPr>
        <w:pStyle w:val="Ttulo11"/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D52959">
        <w:rPr>
          <w:rFonts w:ascii="Arial" w:hAnsi="Arial" w:cs="Arial"/>
          <w:sz w:val="22"/>
          <w:szCs w:val="22"/>
        </w:rPr>
        <w:t>INTRODUCCIÓN</w:t>
      </w:r>
    </w:p>
    <w:p w14:paraId="0C588EF7" w14:textId="4CFD9DCD" w:rsidR="000C3DD6" w:rsidRPr="00D52959" w:rsidRDefault="00914839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D52959">
        <w:rPr>
          <w:rFonts w:ascii="Arial" w:hAnsi="Arial" w:cs="Arial"/>
          <w:i/>
          <w:iCs/>
          <w:sz w:val="22"/>
          <w:szCs w:val="22"/>
        </w:rPr>
        <w:t>¿</w:t>
      </w:r>
      <w:r w:rsidR="00CE668B" w:rsidRPr="00D52959">
        <w:rPr>
          <w:rFonts w:ascii="Arial" w:hAnsi="Arial" w:cs="Arial"/>
          <w:i/>
          <w:iCs/>
          <w:sz w:val="22"/>
          <w:szCs w:val="22"/>
        </w:rPr>
        <w:t>Q</w:t>
      </w:r>
      <w:r w:rsidRPr="00D52959">
        <w:rPr>
          <w:rFonts w:ascii="Arial" w:hAnsi="Arial" w:cs="Arial"/>
          <w:i/>
          <w:iCs/>
          <w:sz w:val="22"/>
          <w:szCs w:val="22"/>
        </w:rPr>
        <w:t xml:space="preserve">ué </w:t>
      </w:r>
      <w:r w:rsidR="00D52959" w:rsidRPr="00D52959">
        <w:rPr>
          <w:rFonts w:ascii="Arial" w:hAnsi="Arial" w:cs="Arial"/>
          <w:i/>
          <w:iCs/>
          <w:sz w:val="22"/>
          <w:szCs w:val="22"/>
        </w:rPr>
        <w:t>queréis</w:t>
      </w:r>
      <w:r w:rsidRPr="00D52959">
        <w:rPr>
          <w:rFonts w:ascii="Arial" w:hAnsi="Arial" w:cs="Arial"/>
          <w:i/>
          <w:iCs/>
          <w:sz w:val="22"/>
          <w:szCs w:val="22"/>
        </w:rPr>
        <w:t xml:space="preserve"> conseguir con el proyecto</w:t>
      </w:r>
      <w:r w:rsidR="00D52959" w:rsidRPr="00D52959">
        <w:rPr>
          <w:rFonts w:ascii="Arial" w:hAnsi="Arial" w:cs="Arial"/>
          <w:i/>
          <w:iCs/>
          <w:sz w:val="22"/>
          <w:szCs w:val="22"/>
        </w:rPr>
        <w:t xml:space="preserve"> de este año</w:t>
      </w:r>
      <w:r w:rsidRPr="00D52959">
        <w:rPr>
          <w:rFonts w:ascii="Arial" w:hAnsi="Arial" w:cs="Arial"/>
          <w:i/>
          <w:iCs/>
          <w:sz w:val="22"/>
          <w:szCs w:val="22"/>
        </w:rPr>
        <w:t>? ¿cómo se va a hacer? ¿con qué recursos contáis? ¿cómo vais a evaluar?</w:t>
      </w:r>
    </w:p>
    <w:p w14:paraId="0C588EF8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EF9" w14:textId="5196B4B4" w:rsidR="000C3DD6" w:rsidRPr="00D52959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EFA" w14:textId="77777777" w:rsidR="000C3DD6" w:rsidRPr="00D52959" w:rsidRDefault="000C3DD6">
      <w:pPr>
        <w:pStyle w:val="Normal1"/>
        <w:pageBreakBefore/>
        <w:spacing w:line="360" w:lineRule="auto"/>
        <w:rPr>
          <w:rFonts w:ascii="Arial" w:hAnsi="Arial" w:cs="Arial"/>
          <w:sz w:val="22"/>
          <w:szCs w:val="22"/>
        </w:rPr>
      </w:pPr>
    </w:p>
    <w:p w14:paraId="0C588EFB" w14:textId="77777777" w:rsidR="000C3DD6" w:rsidRPr="00D52959" w:rsidRDefault="00914839">
      <w:pPr>
        <w:pStyle w:val="Ttulo11"/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Toc220908743"/>
      <w:r w:rsidRPr="00D52959">
        <w:rPr>
          <w:rFonts w:ascii="Arial" w:hAnsi="Arial" w:cs="Arial"/>
          <w:sz w:val="22"/>
          <w:szCs w:val="22"/>
        </w:rPr>
        <w:t>Objetivos Generales</w:t>
      </w:r>
      <w:bookmarkEnd w:id="0"/>
      <w:r w:rsidRPr="00D52959">
        <w:rPr>
          <w:rFonts w:ascii="Arial" w:hAnsi="Arial" w:cs="Arial"/>
          <w:sz w:val="22"/>
          <w:szCs w:val="22"/>
        </w:rPr>
        <w:t>/específicos</w:t>
      </w:r>
    </w:p>
    <w:p w14:paraId="0C588EFC" w14:textId="77777777" w:rsidR="000C3DD6" w:rsidRPr="00D52959" w:rsidRDefault="00914839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D52959">
        <w:rPr>
          <w:rFonts w:ascii="Arial" w:hAnsi="Arial" w:cs="Arial"/>
          <w:sz w:val="22"/>
          <w:szCs w:val="22"/>
        </w:rPr>
        <w:t>(Enumerar tantos como tenga el proyecto)</w:t>
      </w:r>
    </w:p>
    <w:p w14:paraId="0C588EFD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EFE" w14:textId="77777777" w:rsidR="000C3DD6" w:rsidRPr="00D52959" w:rsidRDefault="00E125A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52959">
        <w:rPr>
          <w:rFonts w:ascii="Arial" w:hAnsi="Arial" w:cs="Arial"/>
          <w:sz w:val="22"/>
          <w:szCs w:val="22"/>
        </w:rPr>
        <w:t xml:space="preserve"> </w:t>
      </w:r>
    </w:p>
    <w:p w14:paraId="0C588EFF" w14:textId="77777777" w:rsidR="000C3DD6" w:rsidRPr="00D52959" w:rsidRDefault="00E125A4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52959">
        <w:rPr>
          <w:rFonts w:ascii="Arial" w:hAnsi="Arial" w:cs="Arial"/>
          <w:sz w:val="22"/>
          <w:szCs w:val="22"/>
        </w:rPr>
        <w:t xml:space="preserve"> </w:t>
      </w:r>
    </w:p>
    <w:p w14:paraId="0C588F00" w14:textId="77777777" w:rsidR="000C3DD6" w:rsidRPr="00D52959" w:rsidRDefault="000C3DD6">
      <w:pPr>
        <w:rPr>
          <w:rFonts w:ascii="Arial" w:hAnsi="Arial" w:cs="Arial"/>
          <w:sz w:val="22"/>
          <w:szCs w:val="22"/>
        </w:rPr>
      </w:pPr>
    </w:p>
    <w:p w14:paraId="0C588F01" w14:textId="77777777" w:rsidR="000C3DD6" w:rsidRPr="00D52959" w:rsidRDefault="000C3DD6">
      <w:pPr>
        <w:pStyle w:val="Ttulo11"/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1" w:name="_Toc220908745"/>
    </w:p>
    <w:p w14:paraId="0C588F02" w14:textId="77777777" w:rsidR="000C3DD6" w:rsidRPr="00D52959" w:rsidRDefault="00914839">
      <w:pPr>
        <w:pStyle w:val="Ttulo11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D52959">
        <w:rPr>
          <w:rFonts w:ascii="Arial" w:hAnsi="Arial" w:cs="Arial"/>
          <w:sz w:val="22"/>
          <w:szCs w:val="22"/>
        </w:rPr>
        <w:t>Listado de actividades</w:t>
      </w:r>
      <w:bookmarkEnd w:id="1"/>
    </w:p>
    <w:p w14:paraId="0C588F03" w14:textId="512D1DD1" w:rsidR="000C3DD6" w:rsidRPr="00D52959" w:rsidRDefault="00914839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D52959">
        <w:rPr>
          <w:rFonts w:ascii="Arial" w:hAnsi="Arial" w:cs="Arial"/>
          <w:sz w:val="22"/>
          <w:szCs w:val="22"/>
        </w:rPr>
        <w:t>(</w:t>
      </w:r>
      <w:r w:rsidR="00D52959" w:rsidRPr="00D52959">
        <w:rPr>
          <w:rFonts w:ascii="Arial" w:hAnsi="Arial" w:cs="Arial"/>
          <w:sz w:val="22"/>
          <w:szCs w:val="22"/>
        </w:rPr>
        <w:t>Incluir</w:t>
      </w:r>
      <w:r w:rsidRPr="00D52959">
        <w:rPr>
          <w:rFonts w:ascii="Arial" w:hAnsi="Arial" w:cs="Arial"/>
          <w:sz w:val="22"/>
          <w:szCs w:val="22"/>
        </w:rPr>
        <w:t xml:space="preserve"> tantas actividades como se presenten en el proyecto)</w:t>
      </w:r>
    </w:p>
    <w:tbl>
      <w:tblPr>
        <w:tblW w:w="0" w:type="auto"/>
        <w:tblInd w:w="7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245"/>
        <w:gridCol w:w="1613"/>
        <w:gridCol w:w="2082"/>
      </w:tblGrid>
      <w:tr w:rsidR="000C3DD6" w:rsidRPr="00D52959" w14:paraId="0C588F0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588F04" w14:textId="77777777" w:rsidR="000C3DD6" w:rsidRPr="00D52959" w:rsidRDefault="00914839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2959">
              <w:rPr>
                <w:rFonts w:ascii="Arial" w:hAnsi="Arial" w:cs="Arial"/>
                <w:sz w:val="22"/>
                <w:szCs w:val="22"/>
              </w:rPr>
              <w:t>Nº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588F05" w14:textId="77777777" w:rsidR="000C3DD6" w:rsidRPr="00D52959" w:rsidRDefault="00914839">
            <w:pPr>
              <w:pStyle w:val="Normal1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2959">
              <w:rPr>
                <w:rFonts w:ascii="Arial" w:hAnsi="Arial" w:cs="Arial"/>
                <w:sz w:val="22"/>
                <w:szCs w:val="22"/>
              </w:rPr>
              <w:t>Nombre de la actividad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588F06" w14:textId="77777777" w:rsidR="000C3DD6" w:rsidRPr="00D52959" w:rsidRDefault="00914839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2959">
              <w:rPr>
                <w:rFonts w:ascii="Arial" w:hAnsi="Arial" w:cs="Arial"/>
                <w:sz w:val="22"/>
                <w:szCs w:val="22"/>
              </w:rPr>
              <w:t>Prioridad*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588F07" w14:textId="259F2460" w:rsidR="000C3DD6" w:rsidRPr="00D52959" w:rsidRDefault="00914839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2959">
              <w:rPr>
                <w:rFonts w:ascii="Arial" w:hAnsi="Arial" w:cs="Arial"/>
                <w:sz w:val="22"/>
                <w:szCs w:val="22"/>
              </w:rPr>
              <w:t xml:space="preserve">Nº </w:t>
            </w:r>
            <w:r w:rsidR="00D52959" w:rsidRPr="00D52959">
              <w:rPr>
                <w:rFonts w:ascii="Arial" w:hAnsi="Arial" w:cs="Arial"/>
                <w:sz w:val="22"/>
                <w:szCs w:val="22"/>
              </w:rPr>
              <w:t>o</w:t>
            </w:r>
            <w:r w:rsidRPr="00D52959">
              <w:rPr>
                <w:rFonts w:ascii="Arial" w:hAnsi="Arial" w:cs="Arial"/>
                <w:sz w:val="22"/>
                <w:szCs w:val="22"/>
              </w:rPr>
              <w:t>bjetivo específico asociado</w:t>
            </w:r>
          </w:p>
        </w:tc>
      </w:tr>
      <w:tr w:rsidR="000C3DD6" w:rsidRPr="00D52959" w14:paraId="0C588F0D" w14:textId="77777777">
        <w:tblPrEx>
          <w:tblCellMar>
            <w:top w:w="57" w:type="dxa"/>
            <w:bottom w:w="57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8F09" w14:textId="77777777" w:rsidR="000C3DD6" w:rsidRPr="00D52959" w:rsidRDefault="00E125A4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29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8F0A" w14:textId="77777777" w:rsidR="000C3DD6" w:rsidRPr="00D52959" w:rsidRDefault="00E125A4">
            <w:pPr>
              <w:pStyle w:val="Normal1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29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8F0B" w14:textId="77777777" w:rsidR="000C3DD6" w:rsidRPr="00D52959" w:rsidRDefault="00E125A4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29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8F0C" w14:textId="77777777" w:rsidR="000C3DD6" w:rsidRPr="00D52959" w:rsidRDefault="00E125A4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29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C588F0E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F0F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F10" w14:textId="77777777" w:rsidR="000C3DD6" w:rsidRPr="00D52959" w:rsidRDefault="00914839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D52959">
        <w:rPr>
          <w:rFonts w:ascii="Arial" w:hAnsi="Arial" w:cs="Arial"/>
          <w:sz w:val="22"/>
          <w:szCs w:val="22"/>
        </w:rPr>
        <w:t xml:space="preserve">*Establecer un orden de prioridad entre las diferentes actividades a realizar. </w:t>
      </w:r>
    </w:p>
    <w:p w14:paraId="0C588F11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F12" w14:textId="77777777" w:rsidR="000C3DD6" w:rsidRPr="00D52959" w:rsidRDefault="00914839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D52959">
        <w:rPr>
          <w:rFonts w:ascii="Arial" w:hAnsi="Arial" w:cs="Arial"/>
          <w:sz w:val="22"/>
          <w:szCs w:val="22"/>
        </w:rPr>
        <w:t>A continuación, se rellenará una ficha por cada actividad, manteniendo el número y nombre que aparece en el listado anterior. Utilizar tantas fichas como actividades se propongan.</w:t>
      </w:r>
    </w:p>
    <w:p w14:paraId="0C588F13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F14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F15" w14:textId="05027E83" w:rsidR="00D73DBD" w:rsidRPr="00D52959" w:rsidRDefault="00D73DBD">
      <w:pPr>
        <w:spacing w:line="240" w:lineRule="auto"/>
        <w:textAlignment w:val="auto"/>
        <w:rPr>
          <w:rFonts w:ascii="Arial" w:hAnsi="Arial" w:cs="Arial"/>
        </w:rPr>
      </w:pPr>
      <w:r w:rsidRPr="00D52959">
        <w:rPr>
          <w:rFonts w:ascii="Arial" w:hAnsi="Arial" w:cs="Arial"/>
        </w:rPr>
        <w:br w:type="page"/>
      </w:r>
    </w:p>
    <w:p w14:paraId="0930BAD2" w14:textId="38E7D84B" w:rsidR="00D73DBD" w:rsidRPr="00D52959" w:rsidRDefault="00D52959" w:rsidP="00D73DBD">
      <w:pPr>
        <w:pStyle w:val="Ttulo11"/>
        <w:pageBreakBefore/>
        <w:numPr>
          <w:ilvl w:val="0"/>
          <w:numId w:val="0"/>
        </w:numPr>
        <w:tabs>
          <w:tab w:val="left" w:pos="0"/>
        </w:tabs>
        <w:spacing w:before="240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Fonts w:ascii="Arial" w:hAnsi="Arial" w:cs="Arial"/>
          <w:sz w:val="32"/>
          <w:szCs w:val="32"/>
        </w:rPr>
        <w:lastRenderedPageBreak/>
        <w:t xml:space="preserve">FICHA DE ACTIVIDAD </w:t>
      </w:r>
      <w:r w:rsidRPr="00D52959">
        <w:rPr>
          <w:rFonts w:ascii="Arial" w:hAnsi="Arial" w:cs="Arial"/>
          <w:sz w:val="32"/>
          <w:szCs w:val="32"/>
        </w:rPr>
        <w:br/>
      </w:r>
      <w:r w:rsidR="00D73DBD" w:rsidRPr="00D52959">
        <w:rPr>
          <w:rFonts w:ascii="Arial" w:hAnsi="Arial" w:cs="Arial"/>
          <w:color w:val="FF0000"/>
          <w:sz w:val="28"/>
          <w:szCs w:val="28"/>
        </w:rPr>
        <w:t>(una por cada actividad, incluir tantas como sea necesario)</w:t>
      </w:r>
    </w:p>
    <w:p w14:paraId="2D7BAE08" w14:textId="77777777" w:rsidR="00D73DBD" w:rsidRPr="00D52959" w:rsidRDefault="00D73DBD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 xml:space="preserve">Asociación:  </w:t>
      </w:r>
    </w:p>
    <w:p w14:paraId="7CD03508" w14:textId="26D19B5F" w:rsidR="00D73DBD" w:rsidRPr="00D52959" w:rsidRDefault="00CE668B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>Nombre de la actividad</w:t>
      </w:r>
      <w:r w:rsidR="00D73DBD" w:rsidRPr="00D52959">
        <w:rPr>
          <w:rStyle w:val="Fuentedeprrafopredeter1"/>
          <w:rFonts w:ascii="Arial" w:hAnsi="Arial" w:cs="Arial"/>
          <w:sz w:val="22"/>
          <w:szCs w:val="22"/>
        </w:rPr>
        <w:t xml:space="preserve">:  </w:t>
      </w:r>
    </w:p>
    <w:p w14:paraId="5A8F62B9" w14:textId="77777777" w:rsidR="00D73DBD" w:rsidRPr="00D52959" w:rsidRDefault="00D73DBD" w:rsidP="00D73DBD">
      <w:pPr>
        <w:pStyle w:val="Normal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 xml:space="preserve">Número:  </w:t>
      </w:r>
    </w:p>
    <w:p w14:paraId="49CB45EC" w14:textId="77777777" w:rsidR="00D73DBD" w:rsidRPr="00D52959" w:rsidRDefault="00D73DBD" w:rsidP="00D73DBD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16464C19" w14:textId="77777777" w:rsidR="00D73DBD" w:rsidRPr="00D52959" w:rsidRDefault="00D73DBD" w:rsidP="00D73DBD">
      <w:pPr>
        <w:pStyle w:val="Ttulo21"/>
        <w:tabs>
          <w:tab w:val="left" w:pos="0"/>
        </w:tabs>
        <w:spacing w:after="120" w:line="360" w:lineRule="auto"/>
        <w:rPr>
          <w:rStyle w:val="Fuentedeprrafopredeter1"/>
          <w:rFonts w:ascii="Arial" w:hAnsi="Arial" w:cs="Arial"/>
          <w:color w:val="auto"/>
          <w:sz w:val="20"/>
          <w:szCs w:val="20"/>
        </w:rPr>
      </w:pPr>
      <w:r w:rsidRPr="00D52959">
        <w:rPr>
          <w:rFonts w:ascii="Arial" w:hAnsi="Arial" w:cs="Arial"/>
          <w:color w:val="auto"/>
        </w:rPr>
        <w:t>Responsables actividad</w:t>
      </w:r>
    </w:p>
    <w:p w14:paraId="21E21AFF" w14:textId="77777777" w:rsidR="00D73DBD" w:rsidRPr="00D52959" w:rsidRDefault="00D73DBD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 xml:space="preserve">Nombres:  </w:t>
      </w:r>
    </w:p>
    <w:p w14:paraId="7A328026" w14:textId="77777777" w:rsidR="00D73DBD" w:rsidRPr="00D52959" w:rsidRDefault="00D73DBD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 xml:space="preserve">Teléfonos de contacto:  </w:t>
      </w:r>
    </w:p>
    <w:p w14:paraId="7E6B37FF" w14:textId="77777777" w:rsidR="00D73DBD" w:rsidRPr="00D52959" w:rsidRDefault="00D73DBD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 xml:space="preserve">Email de contacto:  </w:t>
      </w:r>
    </w:p>
    <w:p w14:paraId="72503E20" w14:textId="77777777" w:rsidR="00D73DBD" w:rsidRPr="00D52959" w:rsidRDefault="00D73DBD" w:rsidP="00D73DBD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0B6C41A5" w14:textId="77777777" w:rsidR="00D73DBD" w:rsidRPr="00D52959" w:rsidRDefault="00D73DBD" w:rsidP="00D73DBD">
      <w:pPr>
        <w:pStyle w:val="Ttulo21"/>
        <w:tabs>
          <w:tab w:val="left" w:pos="0"/>
        </w:tabs>
        <w:spacing w:after="120" w:line="360" w:lineRule="auto"/>
        <w:rPr>
          <w:rStyle w:val="Fuentedeprrafopredeter1"/>
          <w:rFonts w:ascii="Arial" w:hAnsi="Arial" w:cs="Arial"/>
          <w:color w:val="auto"/>
          <w:sz w:val="20"/>
          <w:szCs w:val="20"/>
        </w:rPr>
      </w:pPr>
      <w:r w:rsidRPr="00D52959">
        <w:rPr>
          <w:rFonts w:ascii="Arial" w:hAnsi="Arial" w:cs="Arial"/>
          <w:color w:val="auto"/>
        </w:rPr>
        <w:t>Información general</w:t>
      </w:r>
    </w:p>
    <w:p w14:paraId="531F1FB2" w14:textId="52424FD8" w:rsidR="00D73DBD" w:rsidRPr="00D52959" w:rsidRDefault="00D73DBD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>Fecha</w:t>
      </w:r>
      <w:r w:rsidR="00CE668B" w:rsidRPr="00D52959">
        <w:rPr>
          <w:rStyle w:val="Fuentedeprrafopredeter1"/>
          <w:rFonts w:ascii="Arial" w:hAnsi="Arial" w:cs="Arial"/>
          <w:sz w:val="22"/>
          <w:szCs w:val="22"/>
        </w:rPr>
        <w:t>/</w:t>
      </w:r>
      <w:r w:rsidRPr="00D52959">
        <w:rPr>
          <w:rStyle w:val="Fuentedeprrafopredeter1"/>
          <w:rFonts w:ascii="Arial" w:hAnsi="Arial" w:cs="Arial"/>
          <w:sz w:val="22"/>
          <w:szCs w:val="22"/>
        </w:rPr>
        <w:t xml:space="preserve">s de la actividad:  </w:t>
      </w:r>
    </w:p>
    <w:p w14:paraId="6C0FD7D0" w14:textId="77777777" w:rsidR="00D73DBD" w:rsidRPr="00D52959" w:rsidRDefault="00D73DBD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 xml:space="preserve">Horario:  </w:t>
      </w:r>
    </w:p>
    <w:p w14:paraId="36D732D6" w14:textId="77777777" w:rsidR="00D73DBD" w:rsidRPr="00D52959" w:rsidRDefault="00D73DBD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 xml:space="preserve">Lugar de realización:  </w:t>
      </w:r>
    </w:p>
    <w:p w14:paraId="78C60159" w14:textId="77777777" w:rsidR="00D73DBD" w:rsidRPr="00D52959" w:rsidRDefault="00D73DBD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 xml:space="preserve">Fechas y lugar alternativo:  </w:t>
      </w:r>
    </w:p>
    <w:p w14:paraId="5F2EA9B8" w14:textId="77777777" w:rsidR="00D73DBD" w:rsidRPr="00D52959" w:rsidRDefault="00D73DBD" w:rsidP="00BE13ED">
      <w:pPr>
        <w:pStyle w:val="Normal1"/>
        <w:pBdr>
          <w:bottom w:val="single" w:sz="4" w:space="1" w:color="BFBFBF" w:themeColor="background1" w:themeShade="BF"/>
        </w:pBd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</w:p>
    <w:p w14:paraId="2D54E13F" w14:textId="77777777" w:rsidR="00BE13ED" w:rsidRPr="00D52959" w:rsidRDefault="00BE13ED" w:rsidP="00BE13ED">
      <w:pPr>
        <w:pStyle w:val="Ttulo21"/>
        <w:pBdr>
          <w:top w:val="single" w:sz="4" w:space="1" w:color="BFBFBF" w:themeColor="background1" w:themeShade="BF"/>
        </w:pBdr>
        <w:tabs>
          <w:tab w:val="left" w:pos="0"/>
        </w:tabs>
        <w:spacing w:after="120" w:line="360" w:lineRule="auto"/>
        <w:rPr>
          <w:rFonts w:ascii="Arial" w:hAnsi="Arial" w:cs="Arial"/>
          <w:color w:val="auto"/>
          <w:sz w:val="20"/>
          <w:szCs w:val="20"/>
        </w:rPr>
      </w:pPr>
    </w:p>
    <w:p w14:paraId="376F862E" w14:textId="010B6601" w:rsidR="00BE13ED" w:rsidRPr="00D52959" w:rsidRDefault="00BE13ED" w:rsidP="00BE13ED">
      <w:pPr>
        <w:pStyle w:val="Ttulo21"/>
        <w:pBdr>
          <w:top w:val="single" w:sz="4" w:space="1" w:color="BFBFBF" w:themeColor="background1" w:themeShade="BF"/>
        </w:pBdr>
        <w:tabs>
          <w:tab w:val="left" w:pos="0"/>
        </w:tabs>
        <w:spacing w:after="120" w:line="360" w:lineRule="auto"/>
        <w:rPr>
          <w:rStyle w:val="Fuentedeprrafopredeter1"/>
          <w:rFonts w:ascii="Arial" w:hAnsi="Arial" w:cs="Arial"/>
          <w:color w:val="auto"/>
          <w:sz w:val="20"/>
          <w:szCs w:val="20"/>
        </w:rPr>
      </w:pPr>
      <w:r w:rsidRPr="00D52959">
        <w:rPr>
          <w:rFonts w:ascii="Arial" w:hAnsi="Arial" w:cs="Arial"/>
          <w:color w:val="auto"/>
        </w:rPr>
        <w:t>Datos actividad</w:t>
      </w:r>
    </w:p>
    <w:p w14:paraId="2C7F2079" w14:textId="77777777" w:rsidR="00BE13ED" w:rsidRPr="00D52959" w:rsidRDefault="00BE13ED" w:rsidP="00D73DBD">
      <w:pPr>
        <w:pStyle w:val="Normal1"/>
        <w:spacing w:line="360" w:lineRule="auto"/>
        <w:jc w:val="left"/>
        <w:rPr>
          <w:rFonts w:ascii="Arial" w:hAnsi="Arial" w:cs="Arial"/>
          <w:b/>
          <w:sz w:val="20"/>
          <w:szCs w:val="20"/>
        </w:rPr>
      </w:pPr>
    </w:p>
    <w:p w14:paraId="3E3A78C4" w14:textId="77777777" w:rsidR="00D73DBD" w:rsidRPr="00D52959" w:rsidRDefault="00D73DBD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 xml:space="preserve">Número de asistentes (previsión):  </w:t>
      </w:r>
    </w:p>
    <w:p w14:paraId="6437BAB6" w14:textId="77777777" w:rsidR="00D73DBD" w:rsidRPr="00D52959" w:rsidRDefault="00D73DBD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 xml:space="preserve">Objetivos de la actividad:  </w:t>
      </w:r>
    </w:p>
    <w:p w14:paraId="4902CB35" w14:textId="77777777" w:rsidR="00D73DBD" w:rsidRPr="00D52959" w:rsidRDefault="00D73DBD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 xml:space="preserve">Descripción y desarrollo de la actividad:  </w:t>
      </w:r>
    </w:p>
    <w:p w14:paraId="46DB4421" w14:textId="3866CB51" w:rsidR="00D52959" w:rsidRPr="00D52959" w:rsidRDefault="00D52959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>Indicadores de éxito:</w:t>
      </w:r>
    </w:p>
    <w:p w14:paraId="0B3A8A19" w14:textId="77777777" w:rsidR="00D73DBD" w:rsidRPr="00D52959" w:rsidRDefault="00D73DBD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 xml:space="preserve">Difusión de la actividad:  </w:t>
      </w:r>
    </w:p>
    <w:p w14:paraId="5FD08C64" w14:textId="77777777" w:rsidR="00D73DBD" w:rsidRPr="00D52959" w:rsidRDefault="00D73DBD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D52959">
        <w:rPr>
          <w:rStyle w:val="Fuentedeprrafopredeter1"/>
          <w:rFonts w:ascii="Arial" w:hAnsi="Arial" w:cs="Arial"/>
          <w:sz w:val="22"/>
          <w:szCs w:val="22"/>
        </w:rPr>
        <w:t xml:space="preserve">Coordinación con otras asociaciones o colectivos:  </w:t>
      </w:r>
    </w:p>
    <w:p w14:paraId="5EA6B1B7" w14:textId="77777777" w:rsidR="00D73DBD" w:rsidRPr="00D52959" w:rsidRDefault="00D73DBD" w:rsidP="00BE13E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</w:p>
    <w:p w14:paraId="67AEB44A" w14:textId="26232C1F" w:rsidR="00D73DBD" w:rsidRPr="005A6155" w:rsidRDefault="00D73DBD" w:rsidP="00D73DBD">
      <w:pPr>
        <w:pStyle w:val="Ttulo21"/>
        <w:pageBreakBefore/>
        <w:numPr>
          <w:ilvl w:val="0"/>
          <w:numId w:val="0"/>
        </w:numPr>
        <w:spacing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5A6155">
        <w:rPr>
          <w:rFonts w:ascii="Arial" w:hAnsi="Arial" w:cs="Arial"/>
          <w:color w:val="auto"/>
          <w:sz w:val="22"/>
          <w:szCs w:val="22"/>
        </w:rPr>
        <w:lastRenderedPageBreak/>
        <w:t>Información económica</w:t>
      </w:r>
      <w:r w:rsidR="00CE668B" w:rsidRPr="005A6155">
        <w:rPr>
          <w:rFonts w:ascii="Arial" w:hAnsi="Arial" w:cs="Arial"/>
          <w:color w:val="auto"/>
          <w:sz w:val="22"/>
          <w:szCs w:val="22"/>
        </w:rPr>
        <w:t xml:space="preserve"> de la actividad</w:t>
      </w:r>
    </w:p>
    <w:p w14:paraId="34476D39" w14:textId="6D36C461" w:rsidR="00D73DBD" w:rsidRPr="005A6155" w:rsidRDefault="00D73DBD" w:rsidP="00D73DBD">
      <w:pPr>
        <w:pStyle w:val="Normal1"/>
        <w:spacing w:after="120" w:line="360" w:lineRule="auto"/>
        <w:rPr>
          <w:rFonts w:ascii="Arial" w:hAnsi="Arial" w:cs="Arial"/>
          <w:bCs/>
          <w:i/>
          <w:iCs/>
          <w:sz w:val="22"/>
          <w:szCs w:val="22"/>
        </w:rPr>
      </w:pPr>
      <w:r w:rsidRPr="005A6155">
        <w:rPr>
          <w:rFonts w:ascii="Arial" w:hAnsi="Arial" w:cs="Arial"/>
          <w:sz w:val="22"/>
          <w:szCs w:val="22"/>
        </w:rPr>
        <w:t>Presupuesto desglosado de la actividad</w:t>
      </w:r>
      <w:r w:rsidR="00CE668B" w:rsidRPr="005A6155">
        <w:rPr>
          <w:rFonts w:ascii="Arial" w:hAnsi="Arial" w:cs="Arial"/>
          <w:sz w:val="22"/>
          <w:szCs w:val="22"/>
        </w:rPr>
        <w:t xml:space="preserve"> (detalle de todos los gastos necesarios para la ejecución de la actividad)</w:t>
      </w: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46"/>
        <w:gridCol w:w="1548"/>
      </w:tblGrid>
      <w:tr w:rsidR="00D73DBD" w:rsidRPr="005A6155" w14:paraId="4CB7DD85" w14:textId="77777777" w:rsidTr="00CE668B"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/>
          </w:tcPr>
          <w:p w14:paraId="33360497" w14:textId="6E1C8E06" w:rsidR="00D73DBD" w:rsidRPr="005A6155" w:rsidRDefault="00D73DBD" w:rsidP="003E62C5">
            <w:pPr>
              <w:pStyle w:val="Normal1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A615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Concepto</w:t>
            </w:r>
            <w:r w:rsidR="00CE668B" w:rsidRPr="005A615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(indicar materiales y cantidades concretas, añadiendo tantas filas como sean necesarias)</w:t>
            </w:r>
          </w:p>
        </w:tc>
        <w:tc>
          <w:tcPr>
            <w:tcW w:w="15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/>
          </w:tcPr>
          <w:p w14:paraId="3A5AE960" w14:textId="77777777" w:rsidR="00D73DBD" w:rsidRPr="005A6155" w:rsidRDefault="00D73DBD" w:rsidP="003E62C5">
            <w:pPr>
              <w:pStyle w:val="Normal1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6155">
              <w:rPr>
                <w:rFonts w:ascii="Arial" w:hAnsi="Arial" w:cs="Arial"/>
                <w:bCs/>
                <w:sz w:val="22"/>
                <w:szCs w:val="22"/>
              </w:rPr>
              <w:t>Coste (€)</w:t>
            </w:r>
          </w:p>
        </w:tc>
      </w:tr>
      <w:tr w:rsidR="00D73DBD" w:rsidRPr="005A6155" w14:paraId="633F10D1" w14:textId="77777777" w:rsidTr="00CE668B"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44BA0265" w14:textId="77777777" w:rsidR="00D73DBD" w:rsidRPr="005A6155" w:rsidRDefault="00D73DBD" w:rsidP="00CE668B">
            <w:pPr>
              <w:pStyle w:val="Normal1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61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FAB6AF" w14:textId="77777777" w:rsidR="00D73DBD" w:rsidRPr="005A6155" w:rsidRDefault="00D73DBD" w:rsidP="00CE668B">
            <w:pPr>
              <w:pStyle w:val="Normal1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6155">
              <w:rPr>
                <w:rFonts w:ascii="Arial" w:hAnsi="Arial" w:cs="Arial"/>
                <w:sz w:val="22"/>
                <w:szCs w:val="22"/>
              </w:rPr>
              <w:t xml:space="preserve">  €</w:t>
            </w:r>
          </w:p>
        </w:tc>
      </w:tr>
      <w:tr w:rsidR="00CE668B" w:rsidRPr="005A6155" w14:paraId="5B5CD559" w14:textId="77777777" w:rsidTr="00CE668B"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024A5F41" w14:textId="77777777" w:rsidR="00CE668B" w:rsidRPr="005A6155" w:rsidRDefault="00CE668B" w:rsidP="00CE668B">
            <w:pPr>
              <w:pStyle w:val="Normal1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34EC5E" w14:textId="6545755E" w:rsidR="00CE668B" w:rsidRPr="005A6155" w:rsidRDefault="00CE668B" w:rsidP="00CE668B">
            <w:pPr>
              <w:pStyle w:val="Normal1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6155">
              <w:rPr>
                <w:rFonts w:ascii="Arial" w:hAnsi="Arial" w:cs="Arial"/>
                <w:sz w:val="22"/>
                <w:szCs w:val="22"/>
              </w:rPr>
              <w:t xml:space="preserve">  €</w:t>
            </w:r>
          </w:p>
        </w:tc>
      </w:tr>
      <w:tr w:rsidR="00CE668B" w:rsidRPr="005A6155" w14:paraId="27D78F1A" w14:textId="77777777" w:rsidTr="00CE668B"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4179C80D" w14:textId="41DC57D6" w:rsidR="00CE668B" w:rsidRPr="005A6155" w:rsidRDefault="00CE668B" w:rsidP="00D52959">
            <w:pPr>
              <w:pStyle w:val="Normal1"/>
              <w:numPr>
                <w:ilvl w:val="0"/>
                <w:numId w:val="4"/>
              </w:numPr>
              <w:spacing w:line="360" w:lineRule="auto"/>
              <w:ind w:left="201" w:firstLine="18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155">
              <w:rPr>
                <w:rFonts w:ascii="Arial" w:hAnsi="Arial" w:cs="Arial"/>
                <w:b/>
                <w:bCs/>
                <w:sz w:val="22"/>
                <w:szCs w:val="22"/>
              </w:rPr>
              <w:t>Coste total de la actividad (suma de las filas anteriores)</w:t>
            </w:r>
          </w:p>
        </w:tc>
        <w:tc>
          <w:tcPr>
            <w:tcW w:w="15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FC5F0E" w14:textId="2139AB9A" w:rsidR="00CE668B" w:rsidRPr="005A6155" w:rsidRDefault="00CE668B" w:rsidP="00CE668B">
            <w:pPr>
              <w:pStyle w:val="Normal1"/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1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€</w:t>
            </w:r>
          </w:p>
        </w:tc>
      </w:tr>
      <w:tr w:rsidR="00CE668B" w:rsidRPr="005A6155" w14:paraId="7E465B93" w14:textId="77777777" w:rsidTr="00CE668B"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50CA476B" w14:textId="359DA419" w:rsidR="00CE668B" w:rsidRPr="005A6155" w:rsidRDefault="00CE668B" w:rsidP="00D52959">
            <w:pPr>
              <w:pStyle w:val="Normal1"/>
              <w:numPr>
                <w:ilvl w:val="0"/>
                <w:numId w:val="4"/>
              </w:numPr>
              <w:spacing w:line="360" w:lineRule="auto"/>
              <w:ind w:left="201" w:firstLine="18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155">
              <w:rPr>
                <w:rFonts w:ascii="Arial" w:hAnsi="Arial" w:cs="Arial"/>
                <w:b/>
                <w:bCs/>
                <w:sz w:val="22"/>
                <w:szCs w:val="22"/>
              </w:rPr>
              <w:t>Subvención solicitada para esta actividad</w:t>
            </w:r>
          </w:p>
        </w:tc>
        <w:tc>
          <w:tcPr>
            <w:tcW w:w="15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22B9FF" w14:textId="51F0CC89" w:rsidR="00CE668B" w:rsidRPr="005A6155" w:rsidRDefault="00CE668B" w:rsidP="00CE668B">
            <w:pPr>
              <w:pStyle w:val="Normal1"/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1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€</w:t>
            </w:r>
          </w:p>
        </w:tc>
      </w:tr>
    </w:tbl>
    <w:p w14:paraId="22BF56CD" w14:textId="77777777" w:rsidR="00D73DBD" w:rsidRPr="005A6155" w:rsidRDefault="00D73DBD" w:rsidP="00D73DBD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60DCF4CE" w14:textId="17A8651B" w:rsidR="00BE13ED" w:rsidRPr="005A6155" w:rsidRDefault="00BE13ED" w:rsidP="00D73DBD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5A6155">
        <w:rPr>
          <w:rFonts w:ascii="Arial" w:hAnsi="Arial" w:cs="Arial"/>
          <w:sz w:val="22"/>
          <w:szCs w:val="22"/>
        </w:rPr>
        <w:t xml:space="preserve"> </w:t>
      </w:r>
    </w:p>
    <w:p w14:paraId="25086BC2" w14:textId="6E5FC928" w:rsidR="00D73DBD" w:rsidRPr="005A6155" w:rsidRDefault="00D73DBD" w:rsidP="00CE668B">
      <w:pPr>
        <w:pStyle w:val="Normal1"/>
        <w:spacing w:after="120" w:line="360" w:lineRule="auto"/>
        <w:jc w:val="left"/>
        <w:rPr>
          <w:rFonts w:ascii="Arial" w:hAnsi="Arial" w:cs="Arial"/>
          <w:sz w:val="22"/>
          <w:szCs w:val="22"/>
        </w:rPr>
      </w:pPr>
      <w:r w:rsidRPr="005A6155">
        <w:rPr>
          <w:rFonts w:ascii="Arial" w:hAnsi="Arial" w:cs="Arial"/>
          <w:sz w:val="22"/>
          <w:szCs w:val="22"/>
        </w:rPr>
        <w:t>Equipos técnicos y humanos municipales que se solicitan</w:t>
      </w:r>
    </w:p>
    <w:p w14:paraId="4F1AA567" w14:textId="77777777" w:rsidR="00D73DBD" w:rsidRPr="005A6155" w:rsidRDefault="00D73DBD" w:rsidP="00D73DBD">
      <w:pPr>
        <w:pStyle w:val="Normal1"/>
        <w:spacing w:after="120" w:line="360" w:lineRule="auto"/>
        <w:jc w:val="left"/>
        <w:rPr>
          <w:rFonts w:ascii="Arial" w:hAnsi="Arial" w:cs="Arial"/>
          <w:sz w:val="22"/>
          <w:szCs w:val="22"/>
        </w:rPr>
      </w:pPr>
      <w:r w:rsidRPr="005A6155">
        <w:rPr>
          <w:rStyle w:val="Fuentedeprrafopredeter1"/>
          <w:rFonts w:ascii="Arial" w:hAnsi="Arial" w:cs="Arial"/>
          <w:sz w:val="22"/>
          <w:szCs w:val="22"/>
        </w:rPr>
        <w:t xml:space="preserve">¿Se solicita presencia institucional?:  </w:t>
      </w:r>
    </w:p>
    <w:p w14:paraId="0DB8321E" w14:textId="77777777" w:rsidR="00D73DBD" w:rsidRPr="005A6155" w:rsidRDefault="00D73DBD" w:rsidP="00D73DBD">
      <w:pPr>
        <w:pStyle w:val="Normal1"/>
        <w:spacing w:line="360" w:lineRule="auto"/>
        <w:jc w:val="left"/>
        <w:rPr>
          <w:rStyle w:val="Fuentedeprrafopredeter1"/>
          <w:rFonts w:ascii="Arial" w:hAnsi="Arial" w:cs="Arial"/>
          <w:sz w:val="22"/>
          <w:szCs w:val="22"/>
        </w:rPr>
      </w:pPr>
      <w:r w:rsidRPr="005A6155">
        <w:rPr>
          <w:rStyle w:val="Fuentedeprrafopredeter1"/>
          <w:rFonts w:ascii="Arial" w:hAnsi="Arial" w:cs="Arial"/>
          <w:sz w:val="22"/>
          <w:szCs w:val="22"/>
        </w:rPr>
        <w:t xml:space="preserve">Recaudación de entradas para la asociación:  </w:t>
      </w:r>
    </w:p>
    <w:p w14:paraId="6E676C55" w14:textId="41714B53" w:rsidR="00D73DBD" w:rsidRPr="005A6155" w:rsidRDefault="00D73DBD" w:rsidP="00D73DBD">
      <w:pPr>
        <w:pStyle w:val="Normal1"/>
        <w:spacing w:before="240" w:line="360" w:lineRule="auto"/>
        <w:jc w:val="left"/>
        <w:rPr>
          <w:rFonts w:ascii="Arial" w:hAnsi="Arial" w:cs="Arial"/>
          <w:sz w:val="22"/>
          <w:szCs w:val="22"/>
        </w:rPr>
      </w:pPr>
      <w:r w:rsidRPr="005A6155">
        <w:rPr>
          <w:rStyle w:val="Fuentedeprrafopredeter1"/>
          <w:rFonts w:ascii="Arial" w:hAnsi="Arial" w:cs="Arial"/>
          <w:sz w:val="22"/>
          <w:szCs w:val="22"/>
        </w:rPr>
        <w:t xml:space="preserve">Precio por persona o cuota por </w:t>
      </w:r>
      <w:r w:rsidR="00CE668B" w:rsidRPr="005A6155">
        <w:rPr>
          <w:rStyle w:val="Fuentedeprrafopredeter1"/>
          <w:rFonts w:ascii="Arial" w:hAnsi="Arial" w:cs="Arial"/>
          <w:sz w:val="22"/>
          <w:szCs w:val="22"/>
        </w:rPr>
        <w:t>la realización de la actividad</w:t>
      </w:r>
      <w:r w:rsidRPr="005A6155">
        <w:rPr>
          <w:rStyle w:val="Fuentedeprrafopredeter1"/>
          <w:rFonts w:ascii="Arial" w:hAnsi="Arial" w:cs="Arial"/>
          <w:sz w:val="22"/>
          <w:szCs w:val="22"/>
        </w:rPr>
        <w:t xml:space="preserve">:  </w:t>
      </w:r>
      <w:r w:rsidRPr="005A6155">
        <w:rPr>
          <w:rFonts w:ascii="Arial" w:hAnsi="Arial" w:cs="Arial"/>
          <w:sz w:val="22"/>
          <w:szCs w:val="22"/>
        </w:rPr>
        <w:t xml:space="preserve"> €</w:t>
      </w:r>
    </w:p>
    <w:p w14:paraId="4BBC12F9" w14:textId="77777777" w:rsidR="000C3DD6" w:rsidRPr="00D52959" w:rsidRDefault="000C3DD6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15E50885" w14:textId="77777777" w:rsidR="00CE668B" w:rsidRPr="00D52959" w:rsidRDefault="00CE668B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0C588F16" w14:textId="0828203E" w:rsidR="000C3DD6" w:rsidRPr="005A6155" w:rsidRDefault="00D52959">
      <w:pPr>
        <w:pStyle w:val="Ttulo11"/>
        <w:pageBreakBefore/>
        <w:tabs>
          <w:tab w:val="left" w:pos="0"/>
        </w:tabs>
        <w:spacing w:before="240"/>
        <w:jc w:val="left"/>
        <w:rPr>
          <w:rFonts w:ascii="Arial" w:hAnsi="Arial" w:cs="Arial"/>
          <w:sz w:val="22"/>
          <w:szCs w:val="22"/>
        </w:rPr>
      </w:pPr>
      <w:r w:rsidRPr="005A6155">
        <w:rPr>
          <w:rFonts w:ascii="Arial" w:hAnsi="Arial" w:cs="Arial"/>
          <w:sz w:val="22"/>
          <w:szCs w:val="22"/>
        </w:rPr>
        <w:lastRenderedPageBreak/>
        <w:t>I. PRESUPUESTO: PREVISIÓN DE INGRESOS</w:t>
      </w:r>
    </w:p>
    <w:p w14:paraId="0C588F17" w14:textId="77777777" w:rsidR="000C3DD6" w:rsidRPr="005A6155" w:rsidRDefault="000C3DD6">
      <w:pPr>
        <w:pStyle w:val="Normal1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C588F18" w14:textId="77777777" w:rsidR="000C3DD6" w:rsidRPr="005A6155" w:rsidRDefault="00914839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5A6155">
        <w:rPr>
          <w:rFonts w:ascii="Arial" w:hAnsi="Arial" w:cs="Arial"/>
          <w:b/>
          <w:sz w:val="22"/>
          <w:szCs w:val="22"/>
        </w:rPr>
        <w:t>Por actividades</w:t>
      </w:r>
    </w:p>
    <w:p w14:paraId="0C588F19" w14:textId="4A0A0090" w:rsidR="000C3DD6" w:rsidRPr="005A6155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F1A" w14:textId="77777777" w:rsidR="000C3DD6" w:rsidRPr="005A6155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F1B" w14:textId="77777777" w:rsidR="000C3DD6" w:rsidRPr="005A6155" w:rsidRDefault="00914839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5A6155">
        <w:rPr>
          <w:rFonts w:ascii="Arial" w:hAnsi="Arial" w:cs="Arial"/>
          <w:b/>
          <w:sz w:val="22"/>
          <w:szCs w:val="22"/>
        </w:rPr>
        <w:t>Por subvenciones</w:t>
      </w:r>
    </w:p>
    <w:p w14:paraId="0C588F1C" w14:textId="147DF9F7" w:rsidR="000C3DD6" w:rsidRPr="005A6155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F1D" w14:textId="77777777" w:rsidR="000C3DD6" w:rsidRPr="005A6155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F1E" w14:textId="77777777" w:rsidR="000C3DD6" w:rsidRPr="005A6155" w:rsidRDefault="00914839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5A6155">
        <w:rPr>
          <w:rFonts w:ascii="Arial" w:hAnsi="Arial" w:cs="Arial"/>
          <w:b/>
          <w:sz w:val="22"/>
          <w:szCs w:val="22"/>
        </w:rPr>
        <w:t>Por cuotas</w:t>
      </w:r>
    </w:p>
    <w:p w14:paraId="0C588F1F" w14:textId="7CC45F03" w:rsidR="000C3DD6" w:rsidRPr="005A6155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F20" w14:textId="77777777" w:rsidR="000C3DD6" w:rsidRPr="005A6155" w:rsidRDefault="000C3DD6">
      <w:pPr>
        <w:pStyle w:val="Normal1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C588F21" w14:textId="77777777" w:rsidR="000C3DD6" w:rsidRPr="005A6155" w:rsidRDefault="000C3DD6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C588F22" w14:textId="77777777" w:rsidR="000C3DD6" w:rsidRPr="005A6155" w:rsidRDefault="0091483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5A6155">
        <w:rPr>
          <w:rFonts w:ascii="Arial" w:hAnsi="Arial" w:cs="Arial"/>
          <w:b/>
          <w:color w:val="000000" w:themeColor="text1"/>
          <w:sz w:val="22"/>
          <w:szCs w:val="22"/>
        </w:rPr>
        <w:t xml:space="preserve">TOTAL INGRESOS: </w:t>
      </w:r>
      <w:r w:rsidR="00E125A4" w:rsidRPr="005A615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A6155">
        <w:rPr>
          <w:rFonts w:ascii="Arial" w:hAnsi="Arial" w:cs="Arial"/>
          <w:b/>
          <w:color w:val="000000" w:themeColor="text1"/>
          <w:sz w:val="22"/>
          <w:szCs w:val="22"/>
        </w:rPr>
        <w:t xml:space="preserve"> €</w:t>
      </w:r>
    </w:p>
    <w:p w14:paraId="0C588F23" w14:textId="77777777" w:rsidR="000C3DD6" w:rsidRPr="005A6155" w:rsidRDefault="000C3DD6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C588F24" w14:textId="77777777" w:rsidR="000C3DD6" w:rsidRPr="005A6155" w:rsidRDefault="0091483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5A6155">
        <w:rPr>
          <w:rFonts w:ascii="Arial" w:hAnsi="Arial" w:cs="Arial"/>
          <w:b/>
          <w:color w:val="000000" w:themeColor="text1"/>
          <w:sz w:val="22"/>
          <w:szCs w:val="22"/>
        </w:rPr>
        <w:t xml:space="preserve">TOTAL SUBVENCIÓN SOLICITADA AL AYUNTAMIENTO: </w:t>
      </w:r>
      <w:r w:rsidR="00E125A4" w:rsidRPr="005A615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A6155">
        <w:rPr>
          <w:rFonts w:ascii="Arial" w:hAnsi="Arial" w:cs="Arial"/>
          <w:b/>
          <w:color w:val="000000" w:themeColor="text1"/>
          <w:sz w:val="22"/>
          <w:szCs w:val="22"/>
        </w:rPr>
        <w:t xml:space="preserve"> €</w:t>
      </w:r>
    </w:p>
    <w:p w14:paraId="0C588F25" w14:textId="40103D3C" w:rsidR="000C3DD6" w:rsidRPr="005A6155" w:rsidRDefault="00BE13ED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5A6155">
        <w:rPr>
          <w:rFonts w:ascii="Arial" w:hAnsi="Arial" w:cs="Arial"/>
          <w:b/>
          <w:color w:val="000000" w:themeColor="text1"/>
          <w:sz w:val="22"/>
          <w:szCs w:val="22"/>
        </w:rPr>
        <w:t>(suma de todas las casillas B de las fichas de actividad)</w:t>
      </w:r>
    </w:p>
    <w:p w14:paraId="0C588F26" w14:textId="1EDC00C9" w:rsidR="000C3DD6" w:rsidRPr="005A6155" w:rsidRDefault="00D52959">
      <w:pPr>
        <w:pStyle w:val="Ttulo11"/>
        <w:pageBreakBefore/>
        <w:tabs>
          <w:tab w:val="left" w:pos="0"/>
        </w:tabs>
        <w:spacing w:before="240"/>
        <w:jc w:val="left"/>
        <w:rPr>
          <w:rFonts w:ascii="Arial" w:hAnsi="Arial" w:cs="Arial"/>
          <w:sz w:val="22"/>
          <w:szCs w:val="22"/>
        </w:rPr>
      </w:pPr>
      <w:r w:rsidRPr="005A6155">
        <w:rPr>
          <w:rFonts w:ascii="Arial" w:hAnsi="Arial" w:cs="Arial"/>
          <w:sz w:val="22"/>
          <w:szCs w:val="22"/>
        </w:rPr>
        <w:lastRenderedPageBreak/>
        <w:t>II. PRESUPUESTO: PREVISIÓN DE GASTOS</w:t>
      </w:r>
    </w:p>
    <w:p w14:paraId="0C588F27" w14:textId="77777777" w:rsidR="000C3DD6" w:rsidRPr="005A6155" w:rsidRDefault="00914839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5A6155">
        <w:rPr>
          <w:rFonts w:ascii="Arial" w:hAnsi="Arial" w:cs="Arial"/>
          <w:b/>
          <w:sz w:val="22"/>
          <w:szCs w:val="22"/>
        </w:rPr>
        <w:t>Por actividades</w:t>
      </w:r>
    </w:p>
    <w:p w14:paraId="0C588F28" w14:textId="77777777" w:rsidR="000C3DD6" w:rsidRPr="005A6155" w:rsidRDefault="00E125A4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5A6155">
        <w:rPr>
          <w:rFonts w:ascii="Arial" w:hAnsi="Arial" w:cs="Arial"/>
          <w:sz w:val="22"/>
          <w:szCs w:val="22"/>
        </w:rPr>
        <w:t xml:space="preserve"> </w:t>
      </w:r>
    </w:p>
    <w:p w14:paraId="0C588F29" w14:textId="77777777" w:rsidR="000C3DD6" w:rsidRPr="005A6155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F2A" w14:textId="77777777" w:rsidR="000C3DD6" w:rsidRPr="005A6155" w:rsidRDefault="00914839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5A6155">
        <w:rPr>
          <w:rFonts w:ascii="Arial" w:hAnsi="Arial" w:cs="Arial"/>
          <w:b/>
          <w:sz w:val="22"/>
          <w:szCs w:val="22"/>
        </w:rPr>
        <w:t>Por gestión</w:t>
      </w:r>
    </w:p>
    <w:p w14:paraId="0C588F2B" w14:textId="77777777" w:rsidR="000C3DD6" w:rsidRPr="005A6155" w:rsidRDefault="00E125A4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5A6155">
        <w:rPr>
          <w:rFonts w:ascii="Arial" w:hAnsi="Arial" w:cs="Arial"/>
          <w:sz w:val="22"/>
          <w:szCs w:val="22"/>
        </w:rPr>
        <w:t xml:space="preserve"> </w:t>
      </w:r>
    </w:p>
    <w:p w14:paraId="0C588F2C" w14:textId="77777777" w:rsidR="000C3DD6" w:rsidRPr="005A6155" w:rsidRDefault="000C3DD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0C588F2D" w14:textId="77777777" w:rsidR="000C3DD6" w:rsidRPr="005A6155" w:rsidRDefault="00914839">
      <w:pPr>
        <w:pStyle w:val="Normal1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6155">
        <w:rPr>
          <w:rFonts w:ascii="Arial" w:hAnsi="Arial" w:cs="Arial"/>
          <w:b/>
          <w:color w:val="000000" w:themeColor="text1"/>
          <w:sz w:val="22"/>
          <w:szCs w:val="22"/>
        </w:rPr>
        <w:t>Otros gastos</w:t>
      </w:r>
    </w:p>
    <w:p w14:paraId="0C588F2E" w14:textId="7DAB9822" w:rsidR="000C3DD6" w:rsidRPr="005A6155" w:rsidRDefault="000C3DD6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C588F2F" w14:textId="77777777" w:rsidR="000C3DD6" w:rsidRPr="005A6155" w:rsidRDefault="000C3DD6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C588F30" w14:textId="77777777" w:rsidR="000C3DD6" w:rsidRPr="005A6155" w:rsidRDefault="0091483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5A6155">
        <w:rPr>
          <w:rFonts w:ascii="Arial" w:hAnsi="Arial" w:cs="Arial"/>
          <w:b/>
          <w:color w:val="000000" w:themeColor="text1"/>
          <w:sz w:val="22"/>
          <w:szCs w:val="22"/>
        </w:rPr>
        <w:t xml:space="preserve">TOTAL GASTOS: </w:t>
      </w:r>
      <w:r w:rsidR="00E125A4" w:rsidRPr="005A615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A6155">
        <w:rPr>
          <w:rFonts w:ascii="Arial" w:hAnsi="Arial" w:cs="Arial"/>
          <w:b/>
          <w:color w:val="000000" w:themeColor="text1"/>
          <w:sz w:val="22"/>
          <w:szCs w:val="22"/>
        </w:rPr>
        <w:t xml:space="preserve"> €</w:t>
      </w:r>
    </w:p>
    <w:p w14:paraId="0C588F31" w14:textId="77777777" w:rsidR="000C3DD6" w:rsidRPr="005A6155" w:rsidRDefault="000C3DD6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C588F32" w14:textId="77777777" w:rsidR="000C3DD6" w:rsidRPr="005A6155" w:rsidRDefault="000C3DD6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B70C57D" w14:textId="77777777" w:rsidR="00D52959" w:rsidRPr="00D52959" w:rsidRDefault="00D5295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E25D64" w14:textId="77777777" w:rsidR="00D52959" w:rsidRPr="00D52959" w:rsidRDefault="00D5295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C56CE3" w14:textId="77777777" w:rsidR="00D52959" w:rsidRPr="00D52959" w:rsidRDefault="00D5295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7FF519" w14:textId="77777777" w:rsidR="00D52959" w:rsidRPr="00D52959" w:rsidRDefault="00D5295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0EE8F97" w14:textId="77777777" w:rsidR="00D52959" w:rsidRPr="00D52959" w:rsidRDefault="00D5295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F87EDBA" w14:textId="77777777" w:rsidR="00D52959" w:rsidRPr="00D52959" w:rsidRDefault="00D5295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351F4D8" w14:textId="77777777" w:rsidR="00D52959" w:rsidRPr="00D52959" w:rsidRDefault="00D5295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8C9450" w14:textId="77777777" w:rsidR="00D52959" w:rsidRPr="00D52959" w:rsidRDefault="00D5295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F9CDF0F" w14:textId="77777777" w:rsidR="00D52959" w:rsidRPr="00D52959" w:rsidRDefault="00D5295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2DB603F" w14:textId="77777777" w:rsidR="00D52959" w:rsidRPr="00D52959" w:rsidRDefault="00D5295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D0C908" w14:textId="77777777" w:rsidR="00D52959" w:rsidRPr="00D52959" w:rsidRDefault="00D5295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4FA599A" w14:textId="77777777" w:rsidR="00D52959" w:rsidRPr="00D52959" w:rsidRDefault="00D5295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AA1124" w14:textId="77777777" w:rsidR="00D52959" w:rsidRPr="00D52959" w:rsidRDefault="00D5295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AE02A7" w14:textId="77777777" w:rsidR="00D52959" w:rsidRPr="00D52959" w:rsidRDefault="00D52959">
      <w:pPr>
        <w:pStyle w:val="Normal1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8C769C" w14:textId="77777777" w:rsidR="006B32B3" w:rsidRPr="000E48DB" w:rsidRDefault="006B32B3" w:rsidP="006B32B3">
      <w:pPr>
        <w:widowControl w:val="0"/>
        <w:suppressAutoHyphens/>
        <w:rPr>
          <w:rFonts w:ascii="Arial" w:hAnsi="Arial" w:cs="Arial"/>
          <w:b/>
          <w:bCs/>
          <w:sz w:val="18"/>
          <w:szCs w:val="18"/>
        </w:rPr>
      </w:pPr>
      <w:r w:rsidRPr="000E48DB">
        <w:rPr>
          <w:rFonts w:ascii="Arial" w:hAnsi="Arial" w:cs="Arial"/>
          <w:b/>
          <w:bCs/>
          <w:sz w:val="18"/>
          <w:szCs w:val="18"/>
        </w:rPr>
        <w:t>TRATAMIENTO DE DATOS</w:t>
      </w:r>
    </w:p>
    <w:p w14:paraId="2BAF228E" w14:textId="77777777" w:rsidR="006B32B3" w:rsidRPr="000E48DB" w:rsidRDefault="006B32B3" w:rsidP="006B32B3">
      <w:pPr>
        <w:widowControl w:val="0"/>
        <w:suppressAutoHyphens/>
        <w:rPr>
          <w:rFonts w:ascii="Arial" w:hAnsi="Arial" w:cs="Arial"/>
          <w:sz w:val="18"/>
          <w:szCs w:val="18"/>
        </w:rPr>
      </w:pPr>
      <w:r w:rsidRPr="000E48DB">
        <w:rPr>
          <w:rFonts w:ascii="Arial" w:hAnsi="Arial" w:cs="Arial"/>
          <w:sz w:val="18"/>
          <w:szCs w:val="18"/>
        </w:rPr>
        <w:t>En cumplimiento de los artículos 13 y 14 del Reglamento General Europeo de Protección de Datos (UE) 2016/679, de 27 de abril de 2016, le informamos de las características del tratamiento de los datos personales recogidos:</w:t>
      </w:r>
    </w:p>
    <w:p w14:paraId="78CD59EE" w14:textId="77777777" w:rsidR="006B32B3" w:rsidRPr="00BA1EFD" w:rsidRDefault="006B32B3" w:rsidP="006B32B3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BA1EFD">
        <w:rPr>
          <w:rFonts w:ascii="Arial" w:hAnsi="Arial" w:cs="Arial"/>
          <w:b/>
          <w:bCs/>
          <w:sz w:val="18"/>
          <w:szCs w:val="18"/>
        </w:rPr>
        <w:t>INFORMACIÓN SOBRE PROTECCIÓN DE DATOS (REGLAMENTO EUROPEO 2016/679 de 27 abril de 2016)</w:t>
      </w:r>
    </w:p>
    <w:p w14:paraId="78FFF013" w14:textId="77777777" w:rsidR="006B32B3" w:rsidRPr="00BA1EFD" w:rsidRDefault="006B32B3" w:rsidP="006B32B3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Responsable: AYUNTAMIENTO DE ALCOBENDAS.</w:t>
      </w:r>
    </w:p>
    <w:p w14:paraId="0DAA0968" w14:textId="77777777" w:rsidR="006B32B3" w:rsidRPr="00BA1EFD" w:rsidRDefault="006B32B3" w:rsidP="006B32B3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Finalidad: Información actividades y programas participativos para jóvenes.</w:t>
      </w:r>
    </w:p>
    <w:p w14:paraId="4F37A20A" w14:textId="77777777" w:rsidR="006B32B3" w:rsidRPr="00BA1EFD" w:rsidRDefault="006B32B3" w:rsidP="006B32B3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Legitimación: Consentimiento del interesado para este fin específico.</w:t>
      </w:r>
    </w:p>
    <w:p w14:paraId="24502982" w14:textId="77777777" w:rsidR="006B32B3" w:rsidRPr="00BA1EFD" w:rsidRDefault="006B32B3" w:rsidP="006B32B3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Destinatarios: No se cederán datos a terceros, salvo obligación legal.</w:t>
      </w:r>
    </w:p>
    <w:p w14:paraId="32552BD5" w14:textId="77777777" w:rsidR="006B32B3" w:rsidRPr="00BA1EFD" w:rsidRDefault="006B32B3" w:rsidP="006B32B3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Derechos: De acceso, rectificación, supresión, así como otros derechos, según se explica en la información adicional.</w:t>
      </w:r>
    </w:p>
    <w:p w14:paraId="0C588F35" w14:textId="65CE2C63" w:rsidR="000C3DD6" w:rsidRPr="006B32B3" w:rsidRDefault="006B32B3" w:rsidP="006B32B3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Información adicional: Puede consultar el apartado Aquí Protegemos tus Datos de nuestra página web: www.alcobendas.org</w:t>
      </w:r>
    </w:p>
    <w:sectPr w:rsidR="000C3DD6" w:rsidRPr="006B32B3" w:rsidSect="00CE668B">
      <w:headerReference w:type="default" r:id="rId10"/>
      <w:footerReference w:type="default" r:id="rId11"/>
      <w:pgSz w:w="11906" w:h="16838"/>
      <w:pgMar w:top="2167" w:right="1274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E76D" w14:textId="77777777" w:rsidR="00702D6C" w:rsidRDefault="00702D6C">
      <w:pPr>
        <w:spacing w:line="240" w:lineRule="auto"/>
      </w:pPr>
      <w:r>
        <w:separator/>
      </w:r>
    </w:p>
  </w:endnote>
  <w:endnote w:type="continuationSeparator" w:id="0">
    <w:p w14:paraId="2344540D" w14:textId="77777777" w:rsidR="00702D6C" w:rsidRDefault="00702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8F3D" w14:textId="1B684387" w:rsidR="000C3DD6" w:rsidRPr="00D52959" w:rsidRDefault="00FE7A89">
    <w:pPr>
      <w:pStyle w:val="Piedepgina"/>
      <w:ind w:right="360"/>
      <w:rPr>
        <w:i/>
        <w:iCs/>
      </w:rPr>
    </w:pPr>
    <w:r w:rsidRPr="00D52959">
      <w:rPr>
        <w:i/>
        <w:iCs/>
        <w:noProof/>
        <w:lang w:eastAsia="es-E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588F40" wp14:editId="5AD9F14D">
              <wp:simplePos x="0" y="0"/>
              <wp:positionH relativeFrom="page">
                <wp:posOffset>6313805</wp:posOffset>
              </wp:positionH>
              <wp:positionV relativeFrom="paragraph">
                <wp:posOffset>635</wp:posOffset>
              </wp:positionV>
              <wp:extent cx="165735" cy="14478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88F43" w14:textId="77777777" w:rsidR="000C3DD6" w:rsidRDefault="0041468E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14839">
                            <w:rPr>
                              <w:rStyle w:val="Nmerodepgina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D017D">
                            <w:rPr>
                              <w:rStyle w:val="Nmerodepgina"/>
                              <w:rFonts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88F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97.15pt;margin-top:.05pt;width:13.05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" stroked="f">
              <v:textbox inset="0,0,0,0">
                <w:txbxContent>
                  <w:p w14:paraId="0C588F43" w14:textId="77777777" w:rsidR="000C3DD6" w:rsidRDefault="0041468E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 w:rsidR="00914839">
                      <w:rPr>
                        <w:rStyle w:val="Nmerodepgina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FD017D">
                      <w:rPr>
                        <w:rStyle w:val="Nmerodepgina"/>
                        <w:rFonts w:cs="Arial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Style w:val="Nmerodepgina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A53AD" w:rsidRPr="00D52959">
      <w:rPr>
        <w:rStyle w:val="Fuentedeprrafopredeter1"/>
        <w:rFonts w:ascii="Arial" w:hAnsi="Arial" w:cs="Arial"/>
        <w:i/>
        <w:iCs/>
        <w:sz w:val="20"/>
        <w:szCs w:val="20"/>
      </w:rPr>
      <w:t>Proyecto de Actividades año 202</w:t>
    </w:r>
    <w:r w:rsidR="00CE668B" w:rsidRPr="00D52959">
      <w:rPr>
        <w:rStyle w:val="Fuentedeprrafopredeter1"/>
        <w:rFonts w:ascii="Arial" w:hAnsi="Arial" w:cs="Arial"/>
        <w:i/>
        <w:iC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19EB" w14:textId="77777777" w:rsidR="00702D6C" w:rsidRDefault="00702D6C">
      <w:pPr>
        <w:spacing w:line="240" w:lineRule="auto"/>
      </w:pPr>
      <w:r>
        <w:separator/>
      </w:r>
    </w:p>
  </w:footnote>
  <w:footnote w:type="continuationSeparator" w:id="0">
    <w:p w14:paraId="370FCF24" w14:textId="77777777" w:rsidR="00702D6C" w:rsidRDefault="00702D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8F3C" w14:textId="77777777" w:rsidR="000C3DD6" w:rsidRDefault="00DA49E7">
    <w:pPr>
      <w:pStyle w:val="Encabezado1"/>
      <w:jc w:val="right"/>
    </w:pPr>
    <w:r w:rsidRPr="00DA49E7">
      <w:rPr>
        <w:b/>
        <w:noProof/>
        <w:sz w:val="20"/>
        <w:szCs w:val="20"/>
        <w:lang w:eastAsia="es-ES"/>
      </w:rPr>
      <w:drawing>
        <wp:inline distT="0" distB="0" distL="0" distR="0" wp14:anchorId="0C588F3E" wp14:editId="6B220A6B">
          <wp:extent cx="2038985" cy="753675"/>
          <wp:effectExtent l="0" t="0" r="0" b="0"/>
          <wp:docPr id="1870850005" name="Imagen 1870850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8985" cy="753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ABD4343"/>
    <w:multiLevelType w:val="hybridMultilevel"/>
    <w:tmpl w:val="A3C40C8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962E5"/>
    <w:multiLevelType w:val="hybridMultilevel"/>
    <w:tmpl w:val="494AF3D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24016">
    <w:abstractNumId w:val="0"/>
  </w:num>
  <w:num w:numId="2" w16cid:durableId="1362583348">
    <w:abstractNumId w:val="1"/>
  </w:num>
  <w:num w:numId="3" w16cid:durableId="1994674352">
    <w:abstractNumId w:val="3"/>
  </w:num>
  <w:num w:numId="4" w16cid:durableId="40836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39"/>
    <w:rsid w:val="000C3DD6"/>
    <w:rsid w:val="0041468E"/>
    <w:rsid w:val="00445872"/>
    <w:rsid w:val="004A0545"/>
    <w:rsid w:val="004A438E"/>
    <w:rsid w:val="005A53AD"/>
    <w:rsid w:val="005A6155"/>
    <w:rsid w:val="006744C5"/>
    <w:rsid w:val="006B32B3"/>
    <w:rsid w:val="006C0F9B"/>
    <w:rsid w:val="006D0548"/>
    <w:rsid w:val="00702D6C"/>
    <w:rsid w:val="00914839"/>
    <w:rsid w:val="00A40897"/>
    <w:rsid w:val="00A45364"/>
    <w:rsid w:val="00BE13ED"/>
    <w:rsid w:val="00CD2358"/>
    <w:rsid w:val="00CE668B"/>
    <w:rsid w:val="00D52959"/>
    <w:rsid w:val="00D73DBD"/>
    <w:rsid w:val="00D86079"/>
    <w:rsid w:val="00DA49E7"/>
    <w:rsid w:val="00DD54DA"/>
    <w:rsid w:val="00E125A4"/>
    <w:rsid w:val="00EB4B7A"/>
    <w:rsid w:val="00F201F4"/>
    <w:rsid w:val="00FD017D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588ED7"/>
  <w15:docId w15:val="{1533C8FF-1483-451D-8D91-45C2CC4C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  <w:textAlignment w:val="baseline"/>
    </w:pPr>
    <w:rPr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Hipervnculo1">
    <w:name w:val="Hipervínculo1"/>
    <w:basedOn w:val="Fuentedeprrafopredeter1"/>
    <w:rPr>
      <w:color w:val="0000FF"/>
      <w:u w:val="single"/>
    </w:rPr>
  </w:style>
  <w:style w:type="character" w:styleId="Nmerodepgina">
    <w:name w:val="page number"/>
    <w:basedOn w:val="Fuentedeprrafopredeter1"/>
  </w:style>
  <w:style w:type="character" w:customStyle="1" w:styleId="BalloonTextChar">
    <w:name w:val="Balloon Text Char"/>
    <w:basedOn w:val="Fuentedeprrafopredeter1"/>
    <w:rPr>
      <w:rFonts w:ascii="Tahoma" w:hAnsi="Tahoma" w:cs="Tahoma"/>
      <w:sz w:val="16"/>
      <w:szCs w:val="16"/>
    </w:rPr>
  </w:style>
  <w:style w:type="character" w:customStyle="1" w:styleId="Fuentedeprrafopredeter2">
    <w:name w:val="Fuente de párrafo predeter.2"/>
  </w:style>
  <w:style w:type="paragraph" w:customStyle="1" w:styleId="Ttulo11">
    <w:name w:val="Título 11"/>
    <w:basedOn w:val="Normal1"/>
    <w:next w:val="Normal1"/>
    <w:pPr>
      <w:keepNext/>
      <w:numPr>
        <w:numId w:val="1"/>
      </w:numPr>
      <w:spacing w:line="360" w:lineRule="auto"/>
      <w:outlineLvl w:val="0"/>
    </w:pPr>
    <w:rPr>
      <w:b/>
      <w:bCs/>
    </w:rPr>
  </w:style>
  <w:style w:type="paragraph" w:customStyle="1" w:styleId="Ttulo21">
    <w:name w:val="Título 21"/>
    <w:basedOn w:val="Normal1"/>
    <w:next w:val="Normal1"/>
    <w:pPr>
      <w:keepNext/>
      <w:numPr>
        <w:ilvl w:val="1"/>
        <w:numId w:val="1"/>
      </w:numPr>
      <w:outlineLvl w:val="1"/>
    </w:pPr>
    <w:rPr>
      <w:b/>
      <w:bCs/>
      <w:color w:val="FF9900"/>
    </w:rPr>
  </w:style>
  <w:style w:type="paragraph" w:customStyle="1" w:styleId="Ttulo31">
    <w:name w:val="Título 31"/>
    <w:basedOn w:val="Normal1"/>
    <w:next w:val="Normal1"/>
    <w:pPr>
      <w:keepNext/>
      <w:numPr>
        <w:ilvl w:val="2"/>
        <w:numId w:val="1"/>
      </w:numPr>
      <w:jc w:val="right"/>
      <w:outlineLvl w:val="2"/>
    </w:pPr>
    <w:rPr>
      <w:b/>
      <w:bCs/>
      <w:sz w:val="36"/>
    </w:rPr>
  </w:style>
  <w:style w:type="paragraph" w:customStyle="1" w:styleId="Ttulo41">
    <w:name w:val="Título 41"/>
    <w:basedOn w:val="Normal1"/>
    <w:next w:val="Normal1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customStyle="1" w:styleId="Ttulo51">
    <w:name w:val="Título 51"/>
    <w:basedOn w:val="Normal1"/>
    <w:next w:val="Normal1"/>
    <w:pPr>
      <w:keepNext/>
      <w:numPr>
        <w:ilvl w:val="4"/>
        <w:numId w:val="1"/>
      </w:numPr>
      <w:outlineLvl w:val="4"/>
    </w:pPr>
    <w:rPr>
      <w:b/>
      <w:bCs/>
      <w:sz w:val="20"/>
    </w:rPr>
  </w:style>
  <w:style w:type="paragraph" w:customStyle="1" w:styleId="Normal1">
    <w:name w:val="Normal1"/>
    <w:pPr>
      <w:suppressAutoHyphens/>
      <w:spacing w:line="100" w:lineRule="atLeast"/>
      <w:jc w:val="both"/>
      <w:textAlignment w:val="baseline"/>
    </w:pPr>
    <w:rPr>
      <w:rFonts w:ascii="Gill Sans" w:hAnsi="Gill Sans"/>
      <w:sz w:val="24"/>
      <w:szCs w:val="24"/>
      <w:lang w:val="es-ES" w:eastAsia="ar-SA"/>
    </w:rPr>
  </w:style>
  <w:style w:type="paragraph" w:customStyle="1" w:styleId="Encabezado1">
    <w:name w:val="Encabezado1"/>
    <w:basedOn w:val="Normal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20"/>
    </w:pPr>
  </w:style>
  <w:style w:type="paragraph" w:styleId="Piedepgina">
    <w:name w:val="footer"/>
    <w:basedOn w:val="Normal1"/>
    <w:pPr>
      <w:tabs>
        <w:tab w:val="center" w:pos="4252"/>
        <w:tab w:val="right" w:pos="8504"/>
      </w:tabs>
    </w:pPr>
  </w:style>
  <w:style w:type="paragraph" w:customStyle="1" w:styleId="TDC11">
    <w:name w:val="TDC 11"/>
    <w:basedOn w:val="Normal1"/>
    <w:next w:val="Normal1"/>
  </w:style>
  <w:style w:type="paragraph" w:customStyle="1" w:styleId="TDC21">
    <w:name w:val="TDC 21"/>
    <w:basedOn w:val="Normal1"/>
    <w:next w:val="Normal1"/>
    <w:pPr>
      <w:ind w:left="240"/>
    </w:pPr>
  </w:style>
  <w:style w:type="paragraph" w:customStyle="1" w:styleId="TDC31">
    <w:name w:val="TDC 31"/>
    <w:basedOn w:val="Normal1"/>
    <w:next w:val="Normal1"/>
    <w:pPr>
      <w:ind w:left="480"/>
    </w:pPr>
  </w:style>
  <w:style w:type="paragraph" w:customStyle="1" w:styleId="TDC41">
    <w:name w:val="TDC 41"/>
    <w:basedOn w:val="Normal1"/>
    <w:next w:val="Normal1"/>
    <w:pPr>
      <w:ind w:left="720"/>
    </w:pPr>
  </w:style>
  <w:style w:type="paragraph" w:customStyle="1" w:styleId="TDC51">
    <w:name w:val="TDC 51"/>
    <w:basedOn w:val="Normal1"/>
    <w:next w:val="Normal1"/>
    <w:pPr>
      <w:ind w:left="960"/>
    </w:pPr>
  </w:style>
  <w:style w:type="paragraph" w:customStyle="1" w:styleId="TDC61">
    <w:name w:val="TDC 61"/>
    <w:basedOn w:val="Normal1"/>
    <w:next w:val="Normal1"/>
    <w:pPr>
      <w:ind w:left="1200"/>
    </w:pPr>
  </w:style>
  <w:style w:type="paragraph" w:customStyle="1" w:styleId="TDC71">
    <w:name w:val="TDC 71"/>
    <w:basedOn w:val="Normal1"/>
    <w:next w:val="Normal1"/>
    <w:pPr>
      <w:ind w:left="1440"/>
    </w:pPr>
  </w:style>
  <w:style w:type="paragraph" w:customStyle="1" w:styleId="TDC81">
    <w:name w:val="TDC 81"/>
    <w:basedOn w:val="Normal1"/>
    <w:next w:val="Normal1"/>
    <w:pPr>
      <w:ind w:left="1680"/>
    </w:pPr>
  </w:style>
  <w:style w:type="paragraph" w:customStyle="1" w:styleId="TDC91">
    <w:name w:val="TDC 91"/>
    <w:basedOn w:val="Normal1"/>
    <w:next w:val="Normal1"/>
    <w:pPr>
      <w:ind w:left="1920"/>
    </w:pPr>
  </w:style>
  <w:style w:type="paragraph" w:customStyle="1" w:styleId="Lista21">
    <w:name w:val="Lista 21"/>
    <w:basedOn w:val="Normal1"/>
    <w:pPr>
      <w:ind w:left="566" w:hanging="283"/>
    </w:pPr>
  </w:style>
  <w:style w:type="paragraph" w:customStyle="1" w:styleId="ndice">
    <w:name w:val="Índice"/>
    <w:basedOn w:val="Normal"/>
    <w:pPr>
      <w:suppressLineNumbers/>
    </w:pPr>
  </w:style>
  <w:style w:type="paragraph" w:styleId="TDC1">
    <w:name w:val="toc 1"/>
    <w:basedOn w:val="Normal1"/>
    <w:next w:val="Normal1"/>
    <w:pPr>
      <w:ind w:left="240" w:hanging="240"/>
    </w:pPr>
  </w:style>
  <w:style w:type="paragraph" w:styleId="TDC2">
    <w:name w:val="toc 2"/>
    <w:basedOn w:val="Normal1"/>
    <w:next w:val="Normal1"/>
    <w:pPr>
      <w:ind w:left="480" w:hanging="240"/>
    </w:pPr>
  </w:style>
  <w:style w:type="paragraph" w:styleId="TDC3">
    <w:name w:val="toc 3"/>
    <w:basedOn w:val="Normal1"/>
    <w:next w:val="Normal1"/>
    <w:pPr>
      <w:ind w:left="720" w:hanging="240"/>
    </w:pPr>
  </w:style>
  <w:style w:type="paragraph" w:styleId="TDC4">
    <w:name w:val="toc 4"/>
    <w:basedOn w:val="Normal1"/>
    <w:next w:val="Normal1"/>
    <w:pPr>
      <w:ind w:left="960" w:hanging="240"/>
    </w:pPr>
  </w:style>
  <w:style w:type="paragraph" w:styleId="TDC5">
    <w:name w:val="toc 5"/>
    <w:basedOn w:val="Normal1"/>
    <w:next w:val="Normal1"/>
    <w:pPr>
      <w:ind w:left="1200" w:hanging="240"/>
    </w:pPr>
  </w:style>
  <w:style w:type="paragraph" w:styleId="TDC6">
    <w:name w:val="toc 6"/>
    <w:basedOn w:val="Normal1"/>
    <w:next w:val="Normal1"/>
    <w:pPr>
      <w:ind w:left="1440" w:hanging="240"/>
    </w:pPr>
  </w:style>
  <w:style w:type="paragraph" w:styleId="TDC7">
    <w:name w:val="toc 7"/>
    <w:basedOn w:val="Normal1"/>
    <w:next w:val="Normal1"/>
    <w:pPr>
      <w:ind w:left="1680" w:hanging="240"/>
    </w:pPr>
  </w:style>
  <w:style w:type="paragraph" w:styleId="TDC8">
    <w:name w:val="toc 8"/>
    <w:basedOn w:val="Normal1"/>
    <w:next w:val="Normal1"/>
    <w:pPr>
      <w:ind w:left="1920" w:hanging="240"/>
    </w:pPr>
  </w:style>
  <w:style w:type="paragraph" w:styleId="TDC9">
    <w:name w:val="toc 9"/>
    <w:basedOn w:val="Normal1"/>
    <w:next w:val="Normal1"/>
    <w:pPr>
      <w:ind w:left="2160" w:hanging="240"/>
    </w:pPr>
  </w:style>
  <w:style w:type="paragraph" w:customStyle="1" w:styleId="Ttulodendice1">
    <w:name w:val="Título de índice1"/>
    <w:basedOn w:val="Normal1"/>
    <w:next w:val="TDC1"/>
  </w:style>
  <w:style w:type="paragraph" w:customStyle="1" w:styleId="Textoindependiente1">
    <w:name w:val="Texto independiente1"/>
    <w:basedOn w:val="Normal1"/>
    <w:rPr>
      <w:b/>
      <w:bCs/>
      <w:sz w:val="18"/>
    </w:rPr>
  </w:style>
  <w:style w:type="paragraph" w:styleId="NormalWeb">
    <w:name w:val="Normal (Web)"/>
    <w:basedOn w:val="Normal1"/>
    <w:pPr>
      <w:spacing w:before="100" w:after="100"/>
      <w:jc w:val="left"/>
    </w:pPr>
    <w:rPr>
      <w:rFonts w:ascii="Times New Roman" w:hAnsi="Times New Roman"/>
      <w:lang w:val="en-US"/>
    </w:rPr>
  </w:style>
  <w:style w:type="paragraph" w:styleId="Prrafodelista">
    <w:name w:val="List Paragraph"/>
    <w:basedOn w:val="Normal1"/>
    <w:qFormat/>
    <w:pPr>
      <w:ind w:left="720"/>
    </w:pPr>
  </w:style>
  <w:style w:type="paragraph" w:styleId="Textodeglobo">
    <w:name w:val="Balloon Text"/>
    <w:basedOn w:val="Normal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F2D63E310C0F4FB774BC09B7F6CE49" ma:contentTypeVersion="" ma:contentTypeDescription="Crear nuevo documento." ma:contentTypeScope="" ma:versionID="6e6974f63a4955ed0a9cc665338ddf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d518dc37712e103796468a88a7c5b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7E811-7B1D-4996-9BA9-16F1B0B49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A03476-54A2-4A7A-98EC-2F6F48A8C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E94F2A-8DD8-4516-A809-D830C7E01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lastModifiedBy>Oij</cp:lastModifiedBy>
  <cp:revision>2</cp:revision>
  <cp:lastPrinted>2019-03-20T12:45:00Z</cp:lastPrinted>
  <dcterms:created xsi:type="dcterms:W3CDTF">2026-06-15T11:52:00Z</dcterms:created>
  <dcterms:modified xsi:type="dcterms:W3CDTF">2026-06-15T11:52:00Z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0x0101005CF2D63E310C0F4FB774BC09B7F6CE49</vt:lpwstr>
  </property>
</Properties>
</file>