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0DE3" w14:textId="77777777" w:rsidR="00F1701A" w:rsidRDefault="00F1701A" w:rsidP="00F170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 w:rsidRPr="00F1701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DECLARACION RESPONSABLE PARA LA INCORPORACION DEL </w:t>
      </w:r>
    </w:p>
    <w:p w14:paraId="717EBFA6" w14:textId="14059985" w:rsidR="00F1701A" w:rsidRPr="00F1701A" w:rsidRDefault="00596CCE" w:rsidP="00F170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ALUMNADO</w:t>
      </w:r>
      <w:r w:rsidR="00F1701A" w:rsidRPr="00F1701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 xml:space="preserve"> A LA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ES"/>
        </w:rPr>
        <w:t>S ACCIONES FORMATIVAS DE LA ESCUELA DE ANIMACIÓN MUNICIPAL</w:t>
      </w:r>
    </w:p>
    <w:p w14:paraId="4841FD0B" w14:textId="77777777" w:rsidR="00F1701A" w:rsidRDefault="00F1701A" w:rsidP="00F1701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s-ES"/>
        </w:rPr>
      </w:pPr>
    </w:p>
    <w:p w14:paraId="4E95B7E3" w14:textId="3043636C" w:rsidR="00F1701A" w:rsidRDefault="00BD64BF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./Dª. ………………………………………………………………………………………………………………………………………,</w:t>
      </w:r>
    </w:p>
    <w:p w14:paraId="496FA2A6" w14:textId="6381F37F" w:rsidR="00BD64BF" w:rsidRDefault="00BD64BF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con N.I.F. ……………………………………………………</w:t>
      </w:r>
      <w:r w:rsidR="00780513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…., en condición de </w:t>
      </w:r>
      <w:r w:rsidR="00596CC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ALUMNADO de la escuela de Animación del Servicio de Juventud, Infancia y Adolescencia del Ayuntamiento de Alcobendas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, </w:t>
      </w:r>
      <w:r w:rsidRPr="00BD6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declara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que:</w:t>
      </w:r>
    </w:p>
    <w:p w14:paraId="35DF21C0" w14:textId="77777777" w:rsidR="007B3D86" w:rsidRDefault="007B3D86" w:rsidP="00BD64BF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14:paraId="30B2EC78" w14:textId="447F7386" w:rsidR="00A662AE" w:rsidRDefault="00A662AE" w:rsidP="00A662AE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Se cumplirá con la normativa sanitaria vigente, en el momento que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comience la acción formativa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.</w:t>
      </w:r>
    </w:p>
    <w:p w14:paraId="45F2A3BC" w14:textId="77777777" w:rsidR="00A662AE" w:rsidRPr="00A662AE" w:rsidRDefault="00A662AE" w:rsidP="00A662AE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4823FE52" w14:textId="77777777" w:rsidR="00A662AE" w:rsidRPr="00A662AE" w:rsidRDefault="00596CCE" w:rsidP="00A662AE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La persona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arriba indicad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BD64BF" w:rsidRPr="00BD64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NO PADECE</w:t>
      </w:r>
      <w:r w:rsidR="00BD64BF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</w:t>
      </w:r>
      <w:r w:rsidR="00A662AE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en el momento actual enfermedad infectocontagiosa (tipo varicela, molusco contagioso, papiloma/verruga plantar, hongos/micosis cutáneas, pie de atleta, conjuntivitis vírica o bacteriana, </w:t>
      </w:r>
      <w:r w:rsidR="00A662AE" w:rsidRPr="00A66A6E">
        <w:rPr>
          <w:rFonts w:ascii="Calibri" w:eastAsia="Times New Roman" w:hAnsi="Calibri" w:cs="Calibri"/>
          <w:sz w:val="24"/>
          <w:szCs w:val="24"/>
          <w:lang w:eastAsia="es-ES"/>
        </w:rPr>
        <w:t xml:space="preserve">COVID 19 </w:t>
      </w:r>
      <w:r w:rsidR="00A662AE" w:rsidRPr="00BD64BF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etc.) ni ninguna otra que precise atención especial. </w:t>
      </w:r>
    </w:p>
    <w:p w14:paraId="664142AB" w14:textId="77777777" w:rsidR="00A662AE" w:rsidRPr="00A662AE" w:rsidRDefault="00A662AE" w:rsidP="00A662AE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3BF10BC1" w14:textId="47BF7260" w:rsidR="00A662AE" w:rsidRPr="00A662AE" w:rsidRDefault="00A662AE" w:rsidP="00A662AE">
      <w:pPr>
        <w:pStyle w:val="Prrafodelista"/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  <w:r w:rsidRPr="00A662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En caso de padecer alguna de estas patologías es obligatorio aportar informe médico que    haga constar que está en seguimiento y/o tratamiento de la misma y es compatible con asistir a la actividad. Si durante el período de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la acción formativa</w:t>
      </w:r>
      <w:r w:rsidRPr="00A662AE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aparece alguna de estas patologías, igualmente será obligatorio adjuntar informe médico. </w:t>
      </w:r>
    </w:p>
    <w:p w14:paraId="422135DC" w14:textId="77777777" w:rsid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374C9EF2" w14:textId="77777777" w:rsidR="00780513" w:rsidRP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534B9283" w14:textId="77777777" w:rsidR="00A662AE" w:rsidRPr="003715E4" w:rsidRDefault="00A662AE" w:rsidP="00A662AE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Times New Roman"/>
          <w:color w:val="FF0000"/>
          <w:sz w:val="24"/>
          <w:szCs w:val="24"/>
          <w:lang w:eastAsia="es-ES"/>
        </w:rPr>
      </w:pPr>
      <w:r w:rsidRPr="00780513">
        <w:rPr>
          <w:rFonts w:eastAsia="Times New Roman" w:cstheme="minorHAnsi"/>
          <w:b/>
          <w:bCs/>
          <w:sz w:val="24"/>
          <w:szCs w:val="24"/>
          <w:lang w:eastAsia="es-ES"/>
        </w:rPr>
        <w:t>CONOZCO</w:t>
      </w:r>
      <w:r w:rsidRPr="00780513">
        <w:rPr>
          <w:rFonts w:eastAsia="Times New Roman" w:cstheme="minorHAnsi"/>
          <w:sz w:val="24"/>
          <w:szCs w:val="24"/>
          <w:lang w:eastAsia="es-ES"/>
        </w:rPr>
        <w:t xml:space="preserve"> los riesgos derivados de la pandemia de COVID-19, y asumo toda la responsabilidad ante la posibilidad de contagio, aunque se tomen medidas de seguridad y distanciamiento establecidas en la normativa vigente</w:t>
      </w:r>
      <w:r w:rsidRPr="003715E4">
        <w:rPr>
          <w:rFonts w:eastAsia="Times New Roman" w:cstheme="minorHAnsi"/>
          <w:sz w:val="24"/>
          <w:szCs w:val="24"/>
          <w:lang w:eastAsia="es-ES"/>
        </w:rPr>
        <w:t>.</w:t>
      </w:r>
    </w:p>
    <w:p w14:paraId="154080A3" w14:textId="3E437F64" w:rsidR="00A662AE" w:rsidRDefault="00A662AE" w:rsidP="00A662A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 w:rsidRPr="00F365A3">
        <w:rPr>
          <w:rFonts w:eastAsia="Times New Roman" w:cstheme="minorHAnsi"/>
          <w:bCs/>
          <w:sz w:val="24"/>
          <w:szCs w:val="24"/>
          <w:lang w:eastAsia="es-ES"/>
        </w:rPr>
        <w:t>También afirmo ser consciente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 y aceptar la 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 xml:space="preserve">posibilidad de anulación o cese de la </w:t>
      </w:r>
      <w:r w:rsidR="00281E29">
        <w:rPr>
          <w:rFonts w:eastAsia="Times New Roman" w:cstheme="minorHAnsi"/>
          <w:bCs/>
          <w:sz w:val="24"/>
          <w:szCs w:val="24"/>
          <w:lang w:eastAsia="es-ES"/>
        </w:rPr>
        <w:t>acción formativa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 xml:space="preserve">, en caso de producirse en </w:t>
      </w:r>
      <w:r>
        <w:rPr>
          <w:rFonts w:eastAsia="Times New Roman" w:cstheme="minorHAnsi"/>
          <w:bCs/>
          <w:sz w:val="24"/>
          <w:szCs w:val="24"/>
          <w:lang w:eastAsia="es-ES"/>
        </w:rPr>
        <w:t>las mismas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 xml:space="preserve"> incidencias relacionadas con el contagio del virus. También entiendo y acepto que según la evolución de la pandemia o sus fases pudiera producirse u</w:t>
      </w:r>
      <w:r>
        <w:rPr>
          <w:rFonts w:eastAsia="Times New Roman" w:cstheme="minorHAnsi"/>
          <w:bCs/>
          <w:sz w:val="24"/>
          <w:szCs w:val="24"/>
          <w:lang w:eastAsia="es-ES"/>
        </w:rPr>
        <w:t xml:space="preserve">na </w:t>
      </w:r>
      <w:r w:rsidRPr="00F365A3">
        <w:rPr>
          <w:rFonts w:eastAsia="Times New Roman" w:cstheme="minorHAnsi"/>
          <w:bCs/>
          <w:sz w:val="24"/>
          <w:szCs w:val="24"/>
          <w:lang w:eastAsia="es-ES"/>
        </w:rPr>
        <w:t>necesidad de d</w:t>
      </w:r>
      <w:bookmarkStart w:id="0" w:name="_GoBack"/>
      <w:bookmarkEnd w:id="0"/>
      <w:r w:rsidRPr="00F365A3">
        <w:rPr>
          <w:rFonts w:eastAsia="Times New Roman" w:cstheme="minorHAnsi"/>
          <w:bCs/>
          <w:sz w:val="24"/>
          <w:szCs w:val="24"/>
          <w:lang w:eastAsia="es-ES"/>
        </w:rPr>
        <w:t>isminución de las plazas en la misma.</w:t>
      </w:r>
    </w:p>
    <w:p w14:paraId="4C1A4794" w14:textId="77777777" w:rsidR="00780513" w:rsidRPr="00780513" w:rsidRDefault="00780513" w:rsidP="00780513">
      <w:pPr>
        <w:spacing w:after="0" w:line="240" w:lineRule="auto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es-ES"/>
        </w:rPr>
      </w:pPr>
    </w:p>
    <w:p w14:paraId="5785527D" w14:textId="4172E1CE" w:rsidR="00C37EC6" w:rsidRPr="00A662AE" w:rsidRDefault="00A662AE" w:rsidP="00A662AE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La persona arriba indicada </w:t>
      </w:r>
      <w:r w:rsidRPr="006F5695">
        <w:rPr>
          <w:rFonts w:eastAsia="Times New Roman" w:cstheme="minorHAnsi"/>
          <w:bCs/>
          <w:sz w:val="24"/>
          <w:szCs w:val="24"/>
          <w:lang w:eastAsia="es-ES"/>
        </w:rPr>
        <w:t>no convive con nadie que sea grupo de riesgo, o que, en el caso de que as</w:t>
      </w:r>
      <w:r w:rsidRPr="006F5695">
        <w:rPr>
          <w:rFonts w:eastAsia="Times New Roman" w:cstheme="minorHAnsi" w:hint="eastAsia"/>
          <w:bCs/>
          <w:sz w:val="24"/>
          <w:szCs w:val="24"/>
          <w:lang w:eastAsia="es-ES"/>
        </w:rPr>
        <w:t>í</w:t>
      </w:r>
      <w:r w:rsidRPr="006F5695">
        <w:rPr>
          <w:rFonts w:eastAsia="Times New Roman" w:cstheme="minorHAnsi"/>
          <w:bCs/>
          <w:sz w:val="24"/>
          <w:szCs w:val="24"/>
          <w:lang w:eastAsia="es-ES"/>
        </w:rPr>
        <w:t xml:space="preserve"> sea, participa en la actividad bajo su propia responsabilidad</w:t>
      </w:r>
      <w:r>
        <w:rPr>
          <w:rFonts w:eastAsia="Times New Roman" w:cstheme="minorHAnsi"/>
          <w:bCs/>
          <w:sz w:val="24"/>
          <w:szCs w:val="24"/>
          <w:lang w:eastAsia="es-ES"/>
        </w:rPr>
        <w:t>.</w:t>
      </w:r>
    </w:p>
    <w:p w14:paraId="60830611" w14:textId="77777777" w:rsidR="005D4581" w:rsidRDefault="005D4581" w:rsidP="00A662A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89CA763" w14:textId="77777777" w:rsidR="00A662AE" w:rsidRDefault="00AB4AF4" w:rsidP="00A662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En Alcobendas, </w:t>
      </w:r>
      <w:proofErr w:type="gramStart"/>
      <w:r>
        <w:rPr>
          <w:rFonts w:eastAsia="Times New Roman" w:cstheme="minorHAnsi"/>
          <w:sz w:val="24"/>
          <w:szCs w:val="24"/>
          <w:lang w:eastAsia="es-ES"/>
        </w:rPr>
        <w:t>a …</w:t>
      </w:r>
      <w:proofErr w:type="gramEnd"/>
      <w:r>
        <w:rPr>
          <w:rFonts w:eastAsia="Times New Roman" w:cstheme="minorHAnsi"/>
          <w:sz w:val="24"/>
          <w:szCs w:val="24"/>
          <w:lang w:eastAsia="es-ES"/>
        </w:rPr>
        <w:t>……… de   …………………………………………… de 20</w:t>
      </w:r>
    </w:p>
    <w:p w14:paraId="29AC10D4" w14:textId="7CCE29A6" w:rsidR="00F1701A" w:rsidRPr="00A662AE" w:rsidRDefault="00AB4AF4" w:rsidP="00A662AE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Firma</w:t>
      </w:r>
    </w:p>
    <w:sectPr w:rsidR="00F1701A" w:rsidRPr="00A662AE" w:rsidSect="00A662AE">
      <w:headerReference w:type="default" r:id="rId7"/>
      <w:pgSz w:w="11906" w:h="16838"/>
      <w:pgMar w:top="1417" w:right="170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D053" w14:textId="77777777" w:rsidR="00A07101" w:rsidRDefault="00A07101" w:rsidP="00F1701A">
      <w:pPr>
        <w:spacing w:after="0" w:line="240" w:lineRule="auto"/>
      </w:pPr>
      <w:r>
        <w:separator/>
      </w:r>
    </w:p>
  </w:endnote>
  <w:endnote w:type="continuationSeparator" w:id="0">
    <w:p w14:paraId="27B36834" w14:textId="77777777" w:rsidR="00A07101" w:rsidRDefault="00A07101" w:rsidP="00F1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6124" w14:textId="77777777" w:rsidR="00A07101" w:rsidRDefault="00A07101" w:rsidP="00F1701A">
      <w:pPr>
        <w:spacing w:after="0" w:line="240" w:lineRule="auto"/>
      </w:pPr>
      <w:r>
        <w:separator/>
      </w:r>
    </w:p>
  </w:footnote>
  <w:footnote w:type="continuationSeparator" w:id="0">
    <w:p w14:paraId="44638A98" w14:textId="77777777" w:rsidR="00A07101" w:rsidRDefault="00A07101" w:rsidP="00F1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13530" w14:textId="5F0815AB" w:rsidR="00F1701A" w:rsidRDefault="00F1701A">
    <w:pPr>
      <w:pStyle w:val="Encabezado"/>
    </w:pPr>
    <w:r w:rsidRPr="00F1701A">
      <w:rPr>
        <w:noProof/>
        <w:lang w:eastAsia="es-ES"/>
      </w:rPr>
      <w:drawing>
        <wp:inline distT="0" distB="0" distL="0" distR="0" wp14:anchorId="05ABEC4C" wp14:editId="45B20A22">
          <wp:extent cx="1729946" cy="921039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9380" t="34938" r="33442" b="48794"/>
                  <a:stretch/>
                </pic:blipFill>
                <pic:spPr bwMode="auto">
                  <a:xfrm>
                    <a:off x="0" y="0"/>
                    <a:ext cx="1745710" cy="92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96BEFB" w14:textId="77777777" w:rsidR="00F1701A" w:rsidRDefault="00F170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32D"/>
    <w:multiLevelType w:val="hybridMultilevel"/>
    <w:tmpl w:val="BAE0B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671"/>
    <w:multiLevelType w:val="hybridMultilevel"/>
    <w:tmpl w:val="6CEE4E2A"/>
    <w:lvl w:ilvl="0" w:tplc="0C9AD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ABB"/>
    <w:multiLevelType w:val="hybridMultilevel"/>
    <w:tmpl w:val="03A4239C"/>
    <w:lvl w:ilvl="0" w:tplc="ED2EB5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119"/>
    <w:multiLevelType w:val="hybridMultilevel"/>
    <w:tmpl w:val="604A94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1A"/>
    <w:rsid w:val="001F204D"/>
    <w:rsid w:val="00203F1F"/>
    <w:rsid w:val="00281E29"/>
    <w:rsid w:val="0028487C"/>
    <w:rsid w:val="00311C31"/>
    <w:rsid w:val="00336158"/>
    <w:rsid w:val="00492289"/>
    <w:rsid w:val="00525882"/>
    <w:rsid w:val="00540474"/>
    <w:rsid w:val="00571262"/>
    <w:rsid w:val="00596CCE"/>
    <w:rsid w:val="005D4581"/>
    <w:rsid w:val="00651E68"/>
    <w:rsid w:val="006C6E83"/>
    <w:rsid w:val="00780513"/>
    <w:rsid w:val="007B3D86"/>
    <w:rsid w:val="007F3103"/>
    <w:rsid w:val="007F6BDB"/>
    <w:rsid w:val="008E312F"/>
    <w:rsid w:val="008F6775"/>
    <w:rsid w:val="00901623"/>
    <w:rsid w:val="009E7A39"/>
    <w:rsid w:val="00A07101"/>
    <w:rsid w:val="00A15FCA"/>
    <w:rsid w:val="00A356F6"/>
    <w:rsid w:val="00A411E4"/>
    <w:rsid w:val="00A662AE"/>
    <w:rsid w:val="00AB4AF4"/>
    <w:rsid w:val="00BD64BF"/>
    <w:rsid w:val="00C37EC6"/>
    <w:rsid w:val="00CE7988"/>
    <w:rsid w:val="00E71ADF"/>
    <w:rsid w:val="00F1701A"/>
    <w:rsid w:val="00F365A3"/>
    <w:rsid w:val="00F41A36"/>
    <w:rsid w:val="00F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6AC1"/>
  <w15:docId w15:val="{A56DC937-C78C-4D81-BEA9-B1108AB3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1A"/>
  </w:style>
  <w:style w:type="paragraph" w:styleId="Piedepgina">
    <w:name w:val="footer"/>
    <w:basedOn w:val="Normal"/>
    <w:link w:val="PiedepginaCar"/>
    <w:uiPriority w:val="99"/>
    <w:unhideWhenUsed/>
    <w:rsid w:val="00F1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1A"/>
  </w:style>
  <w:style w:type="paragraph" w:styleId="Prrafodelista">
    <w:name w:val="List Paragraph"/>
    <w:basedOn w:val="Normal"/>
    <w:uiPriority w:val="34"/>
    <w:qFormat/>
    <w:rsid w:val="00BD64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Alcobendas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VICTORIA VAZQUEZ NUÑEZ</cp:lastModifiedBy>
  <cp:revision>3</cp:revision>
  <dcterms:created xsi:type="dcterms:W3CDTF">2022-08-17T06:36:00Z</dcterms:created>
  <dcterms:modified xsi:type="dcterms:W3CDTF">2022-08-17T06:38:00Z</dcterms:modified>
</cp:coreProperties>
</file>